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59B71" w14:textId="40312E2D" w:rsidR="0047184D" w:rsidRPr="00AC4040" w:rsidRDefault="00D93D50" w:rsidP="006729A5">
      <w:pPr>
        <w:pStyle w:val="a5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pacing w:val="-1"/>
        </w:rPr>
        <w:t>Presenter Information</w:t>
      </w:r>
    </w:p>
    <w:p w14:paraId="5AE2BAEF" w14:textId="77777777" w:rsidR="004E02A7" w:rsidRDefault="004E02A7" w:rsidP="004E02A7"/>
    <w:p w14:paraId="472A4CD9" w14:textId="1A7712D2" w:rsidR="004E02A7" w:rsidRPr="0038446A" w:rsidRDefault="0038446A" w:rsidP="00D93D50">
      <w:pPr>
        <w:pStyle w:val="2"/>
        <w:ind w:left="426"/>
      </w:pPr>
      <w:r w:rsidRPr="0038446A">
        <w:t>NAME</w:t>
      </w:r>
      <w:r w:rsidR="00D93D50">
        <w:t xml:space="preserve"> </w:t>
      </w:r>
      <w:r w:rsidR="00323891">
        <w:t>(</w:t>
      </w:r>
      <w:r w:rsidR="00323891">
        <w:rPr>
          <w:rFonts w:hint="eastAsia"/>
        </w:rPr>
        <w:t>F</w:t>
      </w:r>
      <w:r w:rsidR="00D93D50" w:rsidRPr="00D93D50">
        <w:t>ull name and credentials)</w:t>
      </w:r>
    </w:p>
    <w:p w14:paraId="3CD2FB7F" w14:textId="77777777" w:rsidR="00067BB6" w:rsidRPr="00971752" w:rsidRDefault="00067BB6" w:rsidP="004E02A7">
      <w:pPr>
        <w:pBdr>
          <w:bottom w:val="single" w:sz="4" w:space="1" w:color="auto"/>
        </w:pBdr>
        <w:spacing w:before="240"/>
        <w:ind w:leftChars="202" w:left="424"/>
        <w:rPr>
          <w:rFonts w:asciiTheme="minorHAnsi" w:hAnsiTheme="minorHAnsi"/>
        </w:rPr>
      </w:pPr>
    </w:p>
    <w:p w14:paraId="050708BD" w14:textId="77777777" w:rsidR="00067BB6" w:rsidRPr="00971752" w:rsidRDefault="00067BB6" w:rsidP="00067BB6">
      <w:pPr>
        <w:rPr>
          <w:rFonts w:asciiTheme="minorHAnsi" w:hAnsiTheme="minorHAnsi"/>
        </w:rPr>
      </w:pPr>
    </w:p>
    <w:p w14:paraId="79E6E6B7" w14:textId="77777777" w:rsidR="00067BB6" w:rsidRPr="00971752" w:rsidRDefault="0038446A" w:rsidP="00D93D50">
      <w:pPr>
        <w:pStyle w:val="2"/>
        <w:ind w:left="426"/>
        <w:rPr>
          <w:szCs w:val="24"/>
        </w:rPr>
      </w:pPr>
      <w:r>
        <w:t>AFFILIATION/POSITION</w:t>
      </w:r>
    </w:p>
    <w:p w14:paraId="2A2DF331" w14:textId="77777777" w:rsidR="00067BB6" w:rsidRPr="00971752" w:rsidRDefault="00067BB6" w:rsidP="00067BB6">
      <w:pPr>
        <w:pBdr>
          <w:bottom w:val="single" w:sz="4" w:space="1" w:color="auto"/>
        </w:pBdr>
        <w:spacing w:before="240"/>
        <w:ind w:leftChars="202" w:left="424"/>
        <w:rPr>
          <w:rFonts w:asciiTheme="minorHAnsi" w:eastAsiaTheme="majorEastAsia" w:hAnsiTheme="minorHAnsi"/>
        </w:rPr>
      </w:pPr>
    </w:p>
    <w:p w14:paraId="3FD76A41" w14:textId="5515ECC8" w:rsidR="0038446A" w:rsidRPr="009D409E" w:rsidRDefault="0038446A" w:rsidP="0038446A">
      <w:pPr>
        <w:pStyle w:val="a7"/>
        <w:spacing w:before="240"/>
        <w:ind w:leftChars="202" w:left="42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[ADDRESS]</w:t>
      </w:r>
      <w:r w:rsidR="00D93D50">
        <w:rPr>
          <w:rFonts w:ascii="Calibri" w:hAnsi="Calibri"/>
          <w:sz w:val="22"/>
        </w:rPr>
        <w:t xml:space="preserve"> (City, Country)</w:t>
      </w:r>
    </w:p>
    <w:p w14:paraId="46141615" w14:textId="77777777" w:rsidR="0038446A" w:rsidRPr="00224319" w:rsidRDefault="0038446A" w:rsidP="0038446A">
      <w:pPr>
        <w:pStyle w:val="a7"/>
        <w:pBdr>
          <w:bottom w:val="single" w:sz="4" w:space="1" w:color="auto"/>
          <w:between w:val="single" w:sz="4" w:space="1" w:color="auto"/>
        </w:pBdr>
        <w:spacing w:before="240"/>
        <w:ind w:leftChars="202" w:left="424"/>
        <w:rPr>
          <w:rFonts w:asciiTheme="minorHAnsi" w:eastAsia="ＭＳ Ｐ明朝" w:hAnsiTheme="minorHAnsi"/>
          <w:sz w:val="22"/>
        </w:rPr>
      </w:pPr>
    </w:p>
    <w:p w14:paraId="0B9FEEA3" w14:textId="77777777" w:rsidR="0038446A" w:rsidRPr="009D409E" w:rsidRDefault="0038446A" w:rsidP="0038446A">
      <w:pPr>
        <w:pStyle w:val="a7"/>
        <w:ind w:leftChars="202" w:left="42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[TEL/FAX]</w:t>
      </w:r>
    </w:p>
    <w:p w14:paraId="11928FE0" w14:textId="77777777" w:rsidR="0038446A" w:rsidRPr="00224319" w:rsidRDefault="0038446A" w:rsidP="0038446A">
      <w:pPr>
        <w:pStyle w:val="a7"/>
        <w:pBdr>
          <w:bottom w:val="single" w:sz="4" w:space="1" w:color="auto"/>
          <w:between w:val="single" w:sz="4" w:space="1" w:color="auto"/>
        </w:pBdr>
        <w:ind w:leftChars="202" w:left="424"/>
        <w:rPr>
          <w:rFonts w:asciiTheme="minorHAnsi" w:eastAsia="ＭＳ Ｐ明朝" w:hAnsiTheme="minorHAnsi"/>
          <w:sz w:val="22"/>
        </w:rPr>
      </w:pPr>
    </w:p>
    <w:p w14:paraId="3EA641BE" w14:textId="77777777" w:rsidR="00067BB6" w:rsidRPr="00971752" w:rsidRDefault="00067BB6" w:rsidP="0038446A">
      <w:pPr>
        <w:ind w:leftChars="202" w:left="424"/>
        <w:rPr>
          <w:rFonts w:asciiTheme="minorHAnsi" w:hAnsiTheme="minorHAnsi"/>
        </w:rPr>
      </w:pPr>
    </w:p>
    <w:p w14:paraId="0B34E6CD" w14:textId="0593CBDF" w:rsidR="00067BB6" w:rsidRPr="00971752" w:rsidRDefault="00D93D50" w:rsidP="00D93D50">
      <w:pPr>
        <w:pStyle w:val="2"/>
        <w:ind w:left="426"/>
      </w:pPr>
      <w:r>
        <w:t>EMAIL ADDESS</w:t>
      </w:r>
    </w:p>
    <w:p w14:paraId="0786F29C" w14:textId="77777777" w:rsidR="00067BB6" w:rsidRPr="00971752" w:rsidRDefault="00067BB6" w:rsidP="00067BB6">
      <w:pPr>
        <w:pBdr>
          <w:bottom w:val="single" w:sz="4" w:space="1" w:color="auto"/>
        </w:pBdr>
        <w:spacing w:before="240"/>
        <w:ind w:leftChars="202" w:left="424"/>
        <w:rPr>
          <w:rFonts w:asciiTheme="minorHAnsi" w:eastAsiaTheme="majorEastAsia" w:hAnsiTheme="minorHAnsi"/>
        </w:rPr>
      </w:pPr>
    </w:p>
    <w:p w14:paraId="5F15FD9F" w14:textId="77777777" w:rsidR="00067BB6" w:rsidRPr="00971752" w:rsidRDefault="00067BB6" w:rsidP="00A71ED1">
      <w:pPr>
        <w:pStyle w:val="a7"/>
        <w:ind w:leftChars="0" w:left="420"/>
        <w:rPr>
          <w:rFonts w:asciiTheme="minorHAnsi" w:hAnsiTheme="minorHAnsi"/>
          <w:sz w:val="22"/>
        </w:rPr>
      </w:pPr>
    </w:p>
    <w:p w14:paraId="69AFAA61" w14:textId="77777777" w:rsidR="004E02A7" w:rsidRDefault="004E02A7" w:rsidP="00A71ED1">
      <w:pPr>
        <w:pStyle w:val="a7"/>
        <w:ind w:leftChars="0" w:left="420"/>
        <w:rPr>
          <w:rFonts w:asciiTheme="minorHAnsi" w:hAnsiTheme="minorHAnsi"/>
          <w:sz w:val="22"/>
        </w:rPr>
      </w:pPr>
    </w:p>
    <w:p w14:paraId="1328417A" w14:textId="77777777" w:rsidR="0038446A" w:rsidRPr="00971752" w:rsidRDefault="0038446A" w:rsidP="00A71ED1">
      <w:pPr>
        <w:pStyle w:val="a7"/>
        <w:ind w:leftChars="0" w:left="420"/>
        <w:rPr>
          <w:rFonts w:asciiTheme="minorHAnsi" w:hAnsiTheme="minorHAnsi"/>
          <w:sz w:val="22"/>
        </w:rPr>
      </w:pPr>
    </w:p>
    <w:sectPr w:rsidR="0038446A" w:rsidRPr="00971752" w:rsidSect="006729A5">
      <w:headerReference w:type="default" r:id="rId7"/>
      <w:footerReference w:type="default" r:id="rId8"/>
      <w:pgSz w:w="11906" w:h="16838"/>
      <w:pgMar w:top="1440" w:right="1080" w:bottom="1440" w:left="10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CD45D" w14:textId="77777777" w:rsidR="00AF1B64" w:rsidRDefault="00AF1B64" w:rsidP="0047184D">
      <w:r>
        <w:separator/>
      </w:r>
    </w:p>
  </w:endnote>
  <w:endnote w:type="continuationSeparator" w:id="0">
    <w:p w14:paraId="0B408501" w14:textId="77777777" w:rsidR="00AF1B64" w:rsidRDefault="00AF1B64" w:rsidP="004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Meiryo UI">
    <w:altName w:val="Meiryo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bold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Medium">
    <w:charset w:val="80"/>
    <w:family w:val="auto"/>
    <w:pitch w:val="variable"/>
    <w:sig w:usb0="E00002FF" w:usb1="2AC7FDFF" w:usb2="00000016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hint="eastAsia"/>
      </w:rPr>
      <w:id w:val="285374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hint="eastAsia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E8B2EBA" w14:textId="77777777" w:rsidR="006729A5" w:rsidRPr="00FD58F7" w:rsidRDefault="006729A5" w:rsidP="006729A5">
            <w:pPr>
              <w:pStyle w:val="aa"/>
              <w:jc w:val="center"/>
              <w:rPr>
                <w:sz w:val="18"/>
                <w:szCs w:val="18"/>
              </w:rPr>
            </w:pP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begin"/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instrText>PAGE</w:instrTex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separate"/>
            </w:r>
            <w:r w:rsidR="00AE3EC4">
              <w:rPr>
                <w:b/>
                <w:bCs/>
                <w:noProof/>
                <w:sz w:val="18"/>
                <w:szCs w:val="18"/>
              </w:rPr>
              <w:t>1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end"/>
            </w:r>
            <w:r w:rsidRPr="00FD58F7">
              <w:rPr>
                <w:rFonts w:hint="eastAsia"/>
                <w:sz w:val="18"/>
                <w:szCs w:val="18"/>
                <w:lang w:val="ja-JP"/>
              </w:rPr>
              <w:t xml:space="preserve"> / 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begin"/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instrText>NUMPAGES</w:instrTex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separate"/>
            </w:r>
            <w:r w:rsidR="00AE3EC4">
              <w:rPr>
                <w:b/>
                <w:bCs/>
                <w:noProof/>
                <w:sz w:val="18"/>
                <w:szCs w:val="18"/>
              </w:rPr>
              <w:t>1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9F565" w14:textId="77777777" w:rsidR="00AF1B64" w:rsidRDefault="00AF1B64" w:rsidP="0047184D">
      <w:r>
        <w:separator/>
      </w:r>
    </w:p>
  </w:footnote>
  <w:footnote w:type="continuationSeparator" w:id="0">
    <w:p w14:paraId="556514AA" w14:textId="77777777" w:rsidR="00AF1B64" w:rsidRDefault="00AF1B64" w:rsidP="00471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D441" w14:textId="6AC77DC8" w:rsidR="00FE4505" w:rsidRPr="00971752" w:rsidRDefault="007B4153" w:rsidP="00971752">
    <w:pPr>
      <w:pStyle w:val="a3"/>
      <w:rPr>
        <w:rFonts w:ascii="Cambria" w:eastAsia="游ゴシック Medium" w:hAnsi="Cambria"/>
        <w:i/>
      </w:rPr>
    </w:pPr>
    <w:r w:rsidRPr="00971752">
      <w:rPr>
        <w:rFonts w:ascii="Cambria" w:eastAsia="游ゴシック Medium" w:hAnsi="Cambria"/>
        <w:i/>
      </w:rPr>
      <w:t xml:space="preserve">SSO </w:t>
    </w:r>
    <w:r w:rsidR="00D93D50">
      <w:rPr>
        <w:rFonts w:ascii="Cambria" w:eastAsia="游ゴシック Medium" w:hAnsi="Cambria"/>
        <w:i/>
      </w:rPr>
      <w:t>Global Partners Posters</w:t>
    </w:r>
    <w:r w:rsidRPr="00971752">
      <w:rPr>
        <w:rFonts w:ascii="Cambria" w:eastAsia="游ゴシック Medium" w:hAnsi="Cambria"/>
        <w:i/>
      </w:rPr>
      <w:t xml:space="preserve"> 201</w:t>
    </w:r>
    <w:r w:rsidR="006C3B80">
      <w:rPr>
        <w:rFonts w:ascii="Cambria" w:eastAsia="游ゴシック Medium" w:hAnsi="Cambria" w:hint="eastAsia"/>
        <w:i/>
      </w:rPr>
      <w:t>8</w:t>
    </w:r>
  </w:p>
  <w:p w14:paraId="4201886C" w14:textId="77777777" w:rsidR="00067BB6" w:rsidRPr="00FE4505" w:rsidRDefault="00067BB6" w:rsidP="002D0981">
    <w:pPr>
      <w:pStyle w:val="a8"/>
      <w:rPr>
        <w:rFonts w:ascii="游ゴシック Medium" w:eastAsia="游ゴシック Medium" w:hAnsi="游ゴシック Medium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7D06"/>
    <w:multiLevelType w:val="hybridMultilevel"/>
    <w:tmpl w:val="4A9CBDA2"/>
    <w:lvl w:ilvl="0" w:tplc="76087BEC">
      <w:start w:val="1"/>
      <w:numFmt w:val="bullet"/>
      <w:lvlText w:val="※"/>
      <w:lvlJc w:val="left"/>
      <w:pPr>
        <w:ind w:left="840" w:hanging="420"/>
      </w:pPr>
      <w:rPr>
        <w:rFonts w:ascii="HGPｺﾞｼｯｸM" w:eastAsia="HGPｺﾞｼｯｸM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00E1716"/>
    <w:multiLevelType w:val="hybridMultilevel"/>
    <w:tmpl w:val="6EF2BB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EED31F2"/>
    <w:multiLevelType w:val="hybridMultilevel"/>
    <w:tmpl w:val="BC488706"/>
    <w:lvl w:ilvl="0" w:tplc="118EB3F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A30204F"/>
    <w:multiLevelType w:val="hybridMultilevel"/>
    <w:tmpl w:val="4E5C9450"/>
    <w:lvl w:ilvl="0" w:tplc="118EB3F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EC10DB"/>
    <w:multiLevelType w:val="hybridMultilevel"/>
    <w:tmpl w:val="B434C15A"/>
    <w:lvl w:ilvl="0" w:tplc="118EB3F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766D64"/>
    <w:multiLevelType w:val="hybridMultilevel"/>
    <w:tmpl w:val="D816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0F7058"/>
    <w:multiLevelType w:val="hybridMultilevel"/>
    <w:tmpl w:val="B9F4549E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7">
    <w:nsid w:val="61D32339"/>
    <w:multiLevelType w:val="hybridMultilevel"/>
    <w:tmpl w:val="7D6E7AD2"/>
    <w:lvl w:ilvl="0" w:tplc="04090001">
      <w:start w:val="1"/>
      <w:numFmt w:val="bullet"/>
      <w:pStyle w:val="2"/>
      <w:lvlText w:val=""/>
      <w:lvlJc w:val="left"/>
      <w:pPr>
        <w:ind w:left="90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D"/>
    <w:rsid w:val="00065BF1"/>
    <w:rsid w:val="00066CBD"/>
    <w:rsid w:val="00067BB6"/>
    <w:rsid w:val="00087DD4"/>
    <w:rsid w:val="000959FE"/>
    <w:rsid w:val="001D439B"/>
    <w:rsid w:val="001E15DE"/>
    <w:rsid w:val="002B4397"/>
    <w:rsid w:val="002D0981"/>
    <w:rsid w:val="002E70A4"/>
    <w:rsid w:val="00316962"/>
    <w:rsid w:val="00323891"/>
    <w:rsid w:val="0034189A"/>
    <w:rsid w:val="00362908"/>
    <w:rsid w:val="00372BF3"/>
    <w:rsid w:val="0038446A"/>
    <w:rsid w:val="003E1FB7"/>
    <w:rsid w:val="003E5463"/>
    <w:rsid w:val="0047184D"/>
    <w:rsid w:val="0049109C"/>
    <w:rsid w:val="004E02A7"/>
    <w:rsid w:val="00507F5E"/>
    <w:rsid w:val="00515213"/>
    <w:rsid w:val="0052311A"/>
    <w:rsid w:val="005936FB"/>
    <w:rsid w:val="005A16B8"/>
    <w:rsid w:val="005A60A8"/>
    <w:rsid w:val="005C1A8F"/>
    <w:rsid w:val="0065217F"/>
    <w:rsid w:val="006729A5"/>
    <w:rsid w:val="006C3B80"/>
    <w:rsid w:val="006E4C3F"/>
    <w:rsid w:val="00744D09"/>
    <w:rsid w:val="007571A5"/>
    <w:rsid w:val="00765A1E"/>
    <w:rsid w:val="00795DE2"/>
    <w:rsid w:val="007B4153"/>
    <w:rsid w:val="00833880"/>
    <w:rsid w:val="00971752"/>
    <w:rsid w:val="009E0448"/>
    <w:rsid w:val="00A403BD"/>
    <w:rsid w:val="00A62C6E"/>
    <w:rsid w:val="00A66544"/>
    <w:rsid w:val="00A71ED1"/>
    <w:rsid w:val="00AA12F1"/>
    <w:rsid w:val="00AC4040"/>
    <w:rsid w:val="00AD7EE5"/>
    <w:rsid w:val="00AE04C0"/>
    <w:rsid w:val="00AE3EC4"/>
    <w:rsid w:val="00AF1B64"/>
    <w:rsid w:val="00B1368C"/>
    <w:rsid w:val="00B41FE1"/>
    <w:rsid w:val="00B64F7B"/>
    <w:rsid w:val="00B67E0D"/>
    <w:rsid w:val="00B951FA"/>
    <w:rsid w:val="00C52CC9"/>
    <w:rsid w:val="00CA1938"/>
    <w:rsid w:val="00CB02C3"/>
    <w:rsid w:val="00CD378D"/>
    <w:rsid w:val="00D71A8B"/>
    <w:rsid w:val="00D93D50"/>
    <w:rsid w:val="00DE01D6"/>
    <w:rsid w:val="00E123A3"/>
    <w:rsid w:val="00F13832"/>
    <w:rsid w:val="00F17EA8"/>
    <w:rsid w:val="00F218DF"/>
    <w:rsid w:val="00F84088"/>
    <w:rsid w:val="00FD58F7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6CF59"/>
  <w15:chartTrackingRefBased/>
  <w15:docId w15:val="{A0F426EE-AB34-4841-950F-29977DA4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PｺﾞｼｯｸM" w:eastAsia="HGPｺﾞｼｯｸM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62908"/>
    <w:pPr>
      <w:keepNext/>
      <w:outlineLvl w:val="0"/>
    </w:pPr>
    <w:rPr>
      <w:rFonts w:asciiTheme="minorHAnsi" w:eastAsia="Century" w:hAnsiTheme="minorHAnsi" w:cstheme="majorBidi"/>
      <w:sz w:val="28"/>
      <w:szCs w:val="24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38446A"/>
    <w:pPr>
      <w:keepNext/>
      <w:numPr>
        <w:numId w:val="6"/>
      </w:numPr>
      <w:outlineLvl w:val="1"/>
    </w:pPr>
    <w:rPr>
      <w:rFonts w:ascii="Calibri" w:hAnsi="Calibr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見出し4"/>
    <w:basedOn w:val="a"/>
    <w:link w:val="40"/>
    <w:rsid w:val="003E5463"/>
    <w:rPr>
      <w:rFonts w:eastAsia="Yu Gothic UI Semibold"/>
      <w:sz w:val="24"/>
    </w:rPr>
  </w:style>
  <w:style w:type="character" w:customStyle="1" w:styleId="40">
    <w:name w:val="見出し4 (文字)"/>
    <w:basedOn w:val="a0"/>
    <w:link w:val="4"/>
    <w:rsid w:val="003E5463"/>
    <w:rPr>
      <w:rFonts w:eastAsia="Yu Gothic UI Semibold"/>
      <w:sz w:val="24"/>
    </w:rPr>
  </w:style>
  <w:style w:type="paragraph" w:styleId="a3">
    <w:name w:val="Subtitle"/>
    <w:basedOn w:val="a"/>
    <w:next w:val="a"/>
    <w:link w:val="a4"/>
    <w:uiPriority w:val="11"/>
    <w:qFormat/>
    <w:rsid w:val="0047184D"/>
    <w:pPr>
      <w:jc w:val="center"/>
      <w:outlineLvl w:val="1"/>
    </w:pPr>
    <w:rPr>
      <w:rFonts w:asciiTheme="majorHAnsi" w:eastAsia="游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47184D"/>
    <w:rPr>
      <w:rFonts w:asciiTheme="majorHAnsi" w:eastAsia="游明朝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B64F7B"/>
    <w:pPr>
      <w:spacing w:before="240" w:after="120"/>
      <w:jc w:val="center"/>
      <w:outlineLvl w:val="0"/>
    </w:pPr>
    <w:rPr>
      <w:rFonts w:asciiTheme="majorHAnsi" w:eastAsia="Century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64F7B"/>
    <w:rPr>
      <w:rFonts w:asciiTheme="majorHAnsi" w:eastAsia="Century" w:hAnsiTheme="majorHAnsi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4718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84D"/>
  </w:style>
  <w:style w:type="paragraph" w:styleId="aa">
    <w:name w:val="footer"/>
    <w:basedOn w:val="a"/>
    <w:link w:val="ab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84D"/>
  </w:style>
  <w:style w:type="paragraph" w:styleId="ac">
    <w:name w:val="Balloon Text"/>
    <w:basedOn w:val="a"/>
    <w:link w:val="ad"/>
    <w:uiPriority w:val="99"/>
    <w:semiHidden/>
    <w:unhideWhenUsed/>
    <w:rsid w:val="006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62908"/>
    <w:rPr>
      <w:rFonts w:asciiTheme="minorHAnsi" w:eastAsia="Century" w:hAnsiTheme="minorHAnsi" w:cstheme="majorBidi"/>
      <w:sz w:val="28"/>
      <w:szCs w:val="24"/>
      <w:bdr w:val="single" w:sz="4" w:space="0" w:color="auto"/>
    </w:rPr>
  </w:style>
  <w:style w:type="character" w:customStyle="1" w:styleId="20">
    <w:name w:val="見出し 2 (文字)"/>
    <w:basedOn w:val="a0"/>
    <w:link w:val="2"/>
    <w:uiPriority w:val="9"/>
    <w:rsid w:val="0038446A"/>
    <w:rPr>
      <w:rFonts w:ascii="Calibri" w:hAnsi="Calibr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119</Characters>
  <Application>Microsoft Macintosh Word</Application>
  <DocSecurity>0</DocSecurity>
  <Lines>17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日本消化器外科学会</dc:creator>
  <cp:keywords/>
  <dc:description/>
  <cp:lastModifiedBy>UCHIDA, Tomohiro</cp:lastModifiedBy>
  <cp:revision>17</cp:revision>
  <cp:lastPrinted>2017-09-08T07:57:00Z</cp:lastPrinted>
  <dcterms:created xsi:type="dcterms:W3CDTF">2016-10-24T10:12:00Z</dcterms:created>
  <dcterms:modified xsi:type="dcterms:W3CDTF">2017-09-12T01:21:00Z</dcterms:modified>
  <cp:category/>
</cp:coreProperties>
</file>