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2711" w14:textId="77777777" w:rsidR="00581079" w:rsidRDefault="00581079" w:rsidP="00581079">
      <w:pPr>
        <w:pStyle w:val="ParaAttribute1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00BED32F" w14:textId="77777777" w:rsidR="00DF0119" w:rsidRDefault="00DF0119" w:rsidP="00581079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79450738" w14:textId="374390E6" w:rsidR="00581079" w:rsidRPr="00DF0119" w:rsidRDefault="00581079" w:rsidP="00581079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>＜返信先：第</w:t>
      </w: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ab/>
        <w:t>7</w:t>
      </w:r>
      <w:r w:rsidR="00D74592">
        <w:rPr>
          <w:rFonts w:ascii="ＭＳ Ｐゴシック" w:eastAsia="ＭＳ Ｐゴシック" w:hAnsi="ＭＳ Ｐゴシック" w:hint="eastAsia"/>
          <w:sz w:val="21"/>
          <w:szCs w:val="21"/>
        </w:rPr>
        <w:t>8</w:t>
      </w: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>回日本消化器外科学会総会</w:t>
      </w: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ab/>
        <w:t>運営事務局＞</w:t>
      </w:r>
    </w:p>
    <w:p w14:paraId="02735E56" w14:textId="743465C8" w:rsidR="00581079" w:rsidRPr="00DF0119" w:rsidRDefault="00581079" w:rsidP="00581079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>E-mail：soukai7</w:t>
      </w:r>
      <w:r w:rsidR="00D74592">
        <w:rPr>
          <w:rFonts w:ascii="ＭＳ Ｐゴシック" w:eastAsia="ＭＳ Ｐゴシック" w:hAnsi="ＭＳ Ｐゴシック" w:hint="eastAsia"/>
          <w:sz w:val="21"/>
          <w:szCs w:val="21"/>
        </w:rPr>
        <w:t>8</w:t>
      </w: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>@jsgs.or.jp</w:t>
      </w:r>
    </w:p>
    <w:p w14:paraId="7F3AF243" w14:textId="2B7DE970" w:rsidR="00EF6F5A" w:rsidRPr="00DF0119" w:rsidRDefault="00581079" w:rsidP="00581079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>FAX：03-5427-5566</w:t>
      </w:r>
    </w:p>
    <w:p w14:paraId="58DAEDC8" w14:textId="77777777" w:rsidR="00581079" w:rsidRDefault="00A54DE3" w:rsidP="009C0D6C">
      <w:pPr>
        <w:pStyle w:val="ParaAttribute2"/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</w:pP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="00884AB4" w:rsidRPr="00581079">
        <w:rPr>
          <w:rStyle w:val="CharAttribute0"/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</w:p>
    <w:p w14:paraId="136CF5D2" w14:textId="27B4A998" w:rsidR="00EF6F5A" w:rsidRPr="00581079" w:rsidRDefault="00A54DE3" w:rsidP="00581079">
      <w:pPr>
        <w:pStyle w:val="ParaAttribute2"/>
        <w:jc w:val="center"/>
        <w:rPr>
          <w:rStyle w:val="CharAttribute1"/>
          <w:rFonts w:ascii="ＭＳ Ｐゴシック" w:eastAsia="ＭＳ Ｐゴシック" w:hAnsi="ＭＳ Ｐゴシック"/>
          <w:b/>
          <w:bCs/>
          <w:color w:val="000000"/>
          <w:szCs w:val="32"/>
        </w:rPr>
      </w:pPr>
      <w:r w:rsidRPr="00581079">
        <w:rPr>
          <w:rStyle w:val="CharAttribute1"/>
          <w:rFonts w:ascii="ＭＳ Ｐゴシック" w:eastAsia="ＭＳ Ｐゴシック" w:hAnsi="ＭＳ Ｐゴシック"/>
          <w:b/>
          <w:bCs/>
          <w:color w:val="000000"/>
          <w:szCs w:val="32"/>
        </w:rPr>
        <w:t>登録演題 内容変更届出書</w:t>
      </w:r>
    </w:p>
    <w:p w14:paraId="561F27F8" w14:textId="6D5BA984" w:rsidR="009C0D6C" w:rsidRPr="00581079" w:rsidRDefault="009C0D6C" w:rsidP="009C0D6C">
      <w:pPr>
        <w:pStyle w:val="ParaAttribute2"/>
        <w:rPr>
          <w:rFonts w:ascii="ＭＳ Ｐゴシック" w:eastAsia="ＭＳ Ｐゴシック" w:hAnsi="ＭＳ Ｐゴシック"/>
          <w:sz w:val="22"/>
          <w:szCs w:val="22"/>
        </w:rPr>
      </w:pPr>
    </w:p>
    <w:p w14:paraId="044D3528" w14:textId="41B2D1B6" w:rsidR="00EF6F5A" w:rsidRPr="00581079" w:rsidRDefault="00A54DE3" w:rsidP="00581079">
      <w:pPr>
        <w:pStyle w:val="ParaAttribute4"/>
        <w:ind w:firstLineChars="750" w:firstLine="1650"/>
        <w:rPr>
          <w:rFonts w:ascii="ＭＳ Ｐゴシック" w:eastAsia="ＭＳ Ｐゴシック" w:hAnsi="ＭＳ Ｐゴシック"/>
          <w:sz w:val="22"/>
          <w:szCs w:val="22"/>
        </w:rPr>
      </w:pPr>
      <w:bookmarkStart w:id="0" w:name="_Hlk508181467"/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>第</w:t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="000B51E9"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>7</w:t>
      </w:r>
      <w:r w:rsidR="00D74592">
        <w:rPr>
          <w:rStyle w:val="CharAttribute0"/>
          <w:rFonts w:ascii="ＭＳ Ｐゴシック" w:eastAsia="ＭＳ Ｐゴシック" w:hAnsi="ＭＳ Ｐゴシック" w:hint="eastAsia"/>
          <w:color w:val="000000"/>
          <w:sz w:val="22"/>
          <w:szCs w:val="22"/>
        </w:rPr>
        <w:t>8</w:t>
      </w:r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>回日本消化器外科学会総会</w:t>
      </w:r>
    </w:p>
    <w:p w14:paraId="20FCEDC4" w14:textId="77777777" w:rsidR="00EF6F5A" w:rsidRPr="00D74592" w:rsidRDefault="00EF6F5A">
      <w:pPr>
        <w:pStyle w:val="ParaAttribute5"/>
        <w:rPr>
          <w:rFonts w:ascii="ＭＳ Ｐゴシック" w:eastAsia="ＭＳ Ｐゴシック" w:hAnsi="ＭＳ Ｐゴシック"/>
          <w:sz w:val="22"/>
          <w:szCs w:val="22"/>
        </w:rPr>
      </w:pPr>
    </w:p>
    <w:p w14:paraId="223A2E74" w14:textId="03FEFD54" w:rsidR="00EF6F5A" w:rsidRPr="00581079" w:rsidRDefault="00A54DE3">
      <w:pPr>
        <w:pStyle w:val="ParaAttribute6"/>
        <w:rPr>
          <w:rFonts w:ascii="ＭＳ Ｐゴシック" w:eastAsia="ＭＳ Ｐゴシック" w:hAnsi="ＭＳ Ｐゴシック"/>
          <w:sz w:val="22"/>
          <w:szCs w:val="22"/>
        </w:rPr>
      </w:pP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="00581079">
        <w:rPr>
          <w:rStyle w:val="CharAttribute0"/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       </w:t>
      </w:r>
      <w:r w:rsid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 xml:space="preserve"> </w:t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 xml:space="preserve">会 長  </w:t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 w:hint="eastAsia"/>
          <w:color w:val="000000"/>
          <w:sz w:val="22"/>
          <w:szCs w:val="22"/>
          <w:lang w:eastAsia="ko-KR"/>
        </w:rPr>
        <w:t xml:space="preserve"> </w:t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D74592">
        <w:rPr>
          <w:rStyle w:val="CharAttribute2"/>
          <w:rFonts w:ascii="ＭＳ Ｐゴシック" w:eastAsia="ＭＳ Ｐゴシック" w:hAnsi="ＭＳ Ｐゴシック" w:hint="eastAsia"/>
          <w:color w:val="000000"/>
          <w:sz w:val="22"/>
          <w:szCs w:val="22"/>
        </w:rPr>
        <w:t>袴田</w:t>
      </w:r>
      <w:r w:rsidR="00E848A4" w:rsidRPr="00581079">
        <w:rPr>
          <w:rStyle w:val="CharAttribute2"/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="00D74592">
        <w:rPr>
          <w:rStyle w:val="CharAttribute2"/>
          <w:rFonts w:ascii="ＭＳ Ｐゴシック" w:eastAsia="ＭＳ Ｐゴシック" w:hAnsi="ＭＳ Ｐゴシック" w:hint="eastAsia"/>
          <w:color w:val="000000"/>
          <w:sz w:val="22"/>
          <w:szCs w:val="22"/>
        </w:rPr>
        <w:t>健一</w:t>
      </w:r>
      <w:r w:rsidR="00E848A4" w:rsidRPr="00581079">
        <w:rPr>
          <w:rStyle w:val="CharAttribute2"/>
          <w:rFonts w:ascii="ＭＳ Ｐゴシック" w:eastAsia="ＭＳ Ｐゴシック" w:hAnsi="ＭＳ Ｐゴシック" w:cs="ＭＳ ゴシック" w:hint="eastAsia"/>
          <w:color w:val="000000"/>
          <w:sz w:val="22"/>
          <w:szCs w:val="22"/>
          <w:lang w:eastAsia="ko-KR"/>
        </w:rPr>
        <w:t xml:space="preserve"> </w:t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 xml:space="preserve"> </w:t>
      </w:r>
      <w:r w:rsidR="002806C8" w:rsidRPr="00581079">
        <w:rPr>
          <w:rStyle w:val="CharAttribute2"/>
          <w:rFonts w:ascii="ＭＳ Ｐゴシック" w:eastAsia="ＭＳ Ｐゴシック" w:hAnsi="ＭＳ Ｐゴシック" w:hint="eastAsia"/>
          <w:color w:val="000000"/>
          <w:sz w:val="22"/>
          <w:szCs w:val="22"/>
        </w:rPr>
        <w:t>先生</w:t>
      </w:r>
    </w:p>
    <w:p w14:paraId="2D14DF19" w14:textId="77777777" w:rsidR="00EF6F5A" w:rsidRPr="00581079" w:rsidRDefault="00EF6F5A">
      <w:pPr>
        <w:pStyle w:val="ParaAttribute7"/>
        <w:rPr>
          <w:rFonts w:ascii="ＭＳ Ｐゴシック" w:eastAsia="ＭＳ Ｐゴシック" w:hAnsi="ＭＳ Ｐゴシック"/>
          <w:sz w:val="22"/>
          <w:szCs w:val="22"/>
        </w:rPr>
      </w:pPr>
    </w:p>
    <w:p w14:paraId="1A55D8A2" w14:textId="1036F5BA" w:rsidR="00EF6F5A" w:rsidRPr="00581079" w:rsidRDefault="00A54DE3" w:rsidP="00581079">
      <w:pPr>
        <w:pStyle w:val="ParaAttribute4"/>
        <w:rPr>
          <w:rFonts w:ascii="ＭＳ Ｐゴシック" w:eastAsia="ＭＳ Ｐゴシック" w:hAnsi="ＭＳ Ｐゴシック"/>
          <w:sz w:val="22"/>
          <w:szCs w:val="22"/>
        </w:rPr>
      </w:pP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bookmarkEnd w:id="0"/>
    </w:p>
    <w:p w14:paraId="6A6471F3" w14:textId="6FB3D57F" w:rsidR="00017EF6" w:rsidRPr="00581079" w:rsidRDefault="00A54DE3">
      <w:pPr>
        <w:pStyle w:val="ParaAttribute10"/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</w:pP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>このたびの第</w:t>
      </w:r>
      <w:r w:rsidRPr="00581079">
        <w:rPr>
          <w:rStyle w:val="CharAttribute3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3"/>
          <w:rFonts w:ascii="ＭＳ Ｐゴシック" w:eastAsia="ＭＳ Ｐゴシック" w:hAnsi="ＭＳ Ｐゴシック"/>
          <w:color w:val="000000"/>
          <w:sz w:val="22"/>
          <w:szCs w:val="22"/>
        </w:rPr>
        <w:tab/>
        <w:t>7</w:t>
      </w:r>
      <w:r w:rsidR="00D74592">
        <w:rPr>
          <w:rStyle w:val="CharAttribute3"/>
          <w:rFonts w:ascii="ＭＳ Ｐゴシック" w:eastAsia="ＭＳ Ｐゴシック" w:hAnsi="ＭＳ Ｐゴシック" w:hint="eastAsia"/>
          <w:color w:val="000000"/>
          <w:sz w:val="22"/>
          <w:szCs w:val="22"/>
        </w:rPr>
        <w:t>8</w:t>
      </w:r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ab/>
        <w:t>回日本消化器外科学会総会での演題発表にあたり，</w:t>
      </w:r>
    </w:p>
    <w:p w14:paraId="2A7472D6" w14:textId="77777777" w:rsidR="00EF6F5A" w:rsidRPr="00581079" w:rsidRDefault="00A54DE3" w:rsidP="00D56D88">
      <w:pPr>
        <w:pStyle w:val="ParaAttribute10"/>
        <w:ind w:firstLineChars="750" w:firstLine="1650"/>
        <w:rPr>
          <w:rFonts w:ascii="ＭＳ Ｐゴシック" w:eastAsia="ＭＳ Ｐゴシック" w:hAnsi="ＭＳ Ｐゴシック"/>
          <w:sz w:val="22"/>
          <w:szCs w:val="22"/>
        </w:rPr>
      </w:pPr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>以下のごとく登録内容を変更したく届出書を提出いたします．</w:t>
      </w:r>
    </w:p>
    <w:p w14:paraId="5066435F" w14:textId="77777777" w:rsidR="00EF6F5A" w:rsidRPr="00581079" w:rsidRDefault="00EF6F5A">
      <w:pPr>
        <w:pStyle w:val="ParaAttribute12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DefaultTable"/>
        <w:tblW w:w="8602" w:type="dxa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554"/>
        <w:gridCol w:w="2054"/>
        <w:gridCol w:w="797"/>
        <w:gridCol w:w="720"/>
        <w:gridCol w:w="346"/>
      </w:tblGrid>
      <w:tr w:rsidR="00EF6F5A" w:rsidRPr="00581079" w14:paraId="0FA9AEAC" w14:textId="77777777" w:rsidTr="001C7DC2">
        <w:trPr>
          <w:trHeight w:val="454"/>
        </w:trPr>
        <w:tc>
          <w:tcPr>
            <w:tcW w:w="4685" w:type="dxa"/>
            <w:gridSpan w:val="2"/>
            <w:vAlign w:val="center"/>
          </w:tcPr>
          <w:p w14:paraId="7E338639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13C6F" w14:textId="1EF3EB67" w:rsidR="00EF6F5A" w:rsidRPr="00581079" w:rsidRDefault="00A54DE3" w:rsidP="001C7DC2">
            <w:pPr>
              <w:spacing w:line="340" w:lineRule="exact"/>
              <w:ind w:right="-1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記入年月日 20</w:t>
            </w:r>
            <w:r w:rsidR="00E848A4"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2</w:t>
            </w:r>
            <w:r w:rsidR="00D7459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3</w:t>
            </w:r>
            <w:r w:rsid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年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682E63" w14:textId="08254E41" w:rsidR="00EF6F5A" w:rsidRPr="00581079" w:rsidRDefault="00581079" w:rsidP="001C7DC2">
            <w:pPr>
              <w:spacing w:line="34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月</w:t>
            </w:r>
            <w:r w:rsidR="00A54DE3"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C8716C" w14:textId="769863B7" w:rsidR="00EF6F5A" w:rsidRPr="00581079" w:rsidRDefault="00581079" w:rsidP="001C7DC2">
            <w:pPr>
              <w:spacing w:line="34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日</w:t>
            </w:r>
            <w:r w:rsidR="00A54DE3"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ED77" w14:textId="4F36573E" w:rsidR="00EF6F5A" w:rsidRPr="00581079" w:rsidRDefault="00EF6F5A" w:rsidP="001C7DC2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2993FF5E" w14:textId="77777777" w:rsidTr="00FE3C3E">
        <w:trPr>
          <w:trHeight w:val="454"/>
        </w:trPr>
        <w:tc>
          <w:tcPr>
            <w:tcW w:w="4685" w:type="dxa"/>
            <w:gridSpan w:val="2"/>
            <w:tcBorders>
              <w:bottom w:val="single" w:sz="4" w:space="0" w:color="000000"/>
            </w:tcBorders>
          </w:tcPr>
          <w:p w14:paraId="7B9EB80D" w14:textId="77777777" w:rsidR="00EF6F5A" w:rsidRPr="00581079" w:rsidRDefault="00A54DE3">
            <w:pPr>
              <w:spacing w:line="280" w:lineRule="exact"/>
              <w:ind w:left="121"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※</w:t>
            </w:r>
            <w:r w:rsidR="003D0414"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</w:t>
            </w: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太枠内を記入してください </w:t>
            </w:r>
          </w:p>
        </w:tc>
        <w:tc>
          <w:tcPr>
            <w:tcW w:w="3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B413" w14:textId="77777777" w:rsidR="00EF6F5A" w:rsidRPr="00581079" w:rsidRDefault="00A54DE3" w:rsidP="00FE3C3E">
            <w:pPr>
              <w:spacing w:line="300" w:lineRule="exact"/>
              <w:ind w:right="-1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記入者名 </w:t>
            </w:r>
          </w:p>
        </w:tc>
      </w:tr>
      <w:tr w:rsidR="00EF6F5A" w:rsidRPr="00581079" w14:paraId="17D5A02B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DB8710C" w14:textId="1A37C299" w:rsidR="00EF6F5A" w:rsidRPr="00581079" w:rsidRDefault="00A54DE3" w:rsidP="00581079">
            <w:pPr>
              <w:spacing w:line="36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演題情報</w:t>
            </w:r>
          </w:p>
        </w:tc>
      </w:tr>
      <w:tr w:rsidR="00EF6F5A" w:rsidRPr="00581079" w14:paraId="12AB002C" w14:textId="77777777" w:rsidTr="001C7DC2">
        <w:trPr>
          <w:trHeight w:val="227"/>
        </w:trPr>
        <w:tc>
          <w:tcPr>
            <w:tcW w:w="2131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796E5E0B" w14:textId="77777777" w:rsidR="00EF6F5A" w:rsidRPr="00581079" w:rsidRDefault="00443C09" w:rsidP="00581079">
            <w:pPr>
              <w:spacing w:line="26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会員</w:t>
            </w:r>
            <w:r w:rsidR="00A54DE3"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番号または </w:t>
            </w:r>
          </w:p>
        </w:tc>
        <w:tc>
          <w:tcPr>
            <w:tcW w:w="6471" w:type="dxa"/>
            <w:gridSpan w:val="5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1AD6B1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437FA132" w14:textId="77777777" w:rsidTr="001C7DC2">
        <w:trPr>
          <w:trHeight w:val="227"/>
        </w:trPr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507B" w14:textId="77777777" w:rsidR="00EF6F5A" w:rsidRPr="00581079" w:rsidRDefault="00A54DE3" w:rsidP="00581079">
            <w:pPr>
              <w:spacing w:line="2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演題 ID </w:t>
            </w:r>
          </w:p>
        </w:tc>
        <w:tc>
          <w:tcPr>
            <w:tcW w:w="64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56E0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0F4DFBFB" w14:textId="77777777" w:rsidTr="001C7DC2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E27E" w14:textId="77777777" w:rsidR="00EF6F5A" w:rsidRPr="00581079" w:rsidRDefault="00A54DE3" w:rsidP="00581079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演題タイトル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C1C1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48ADEE17" w14:textId="77777777" w:rsidTr="001C7DC2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8911E" w14:textId="77777777" w:rsidR="00EF6F5A" w:rsidRPr="00581079" w:rsidRDefault="00A54DE3" w:rsidP="00581079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筆頭演者名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09EF" w14:textId="686A7B1C" w:rsidR="00EF6F5A" w:rsidRPr="00581079" w:rsidRDefault="00EF6F5A" w:rsidP="00065F04">
            <w:pPr>
              <w:spacing w:line="4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60AB25A9" w14:textId="77777777" w:rsidTr="001C7DC2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C125" w14:textId="77777777" w:rsidR="00EF6F5A" w:rsidRPr="00581079" w:rsidRDefault="00A54DE3" w:rsidP="00581079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筆頭演者所属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8BA5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7A27CC9A" w14:textId="77777777" w:rsidTr="001C7DC2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B3BD" w14:textId="77777777" w:rsidR="00EF6F5A" w:rsidRPr="00581079" w:rsidRDefault="00A54DE3" w:rsidP="00581079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連絡先 E-mail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305B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43C09" w:rsidRPr="00581079" w14:paraId="4E212033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E11CF7" w14:textId="77777777" w:rsidR="00443C09" w:rsidRPr="00581079" w:rsidRDefault="00443C09" w:rsidP="00581079">
            <w:pPr>
              <w:spacing w:line="320" w:lineRule="exact"/>
              <w:ind w:right="-1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変更</w:t>
            </w:r>
            <w:r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項目　　</w:t>
            </w: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□ タイトル □ 本文 □ </w:t>
            </w:r>
            <w:r w:rsidR="00F6190E"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共同演者</w:t>
            </w: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□ </w:t>
            </w:r>
            <w:r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筆頭</w:t>
            </w:r>
            <w:r w:rsidR="00525A73"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演者</w:t>
            </w:r>
            <w:r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情報　□</w:t>
            </w: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その他</w:t>
            </w:r>
          </w:p>
        </w:tc>
      </w:tr>
      <w:tr w:rsidR="00EF6F5A" w:rsidRPr="00581079" w14:paraId="26D4C57D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DD10A7" w14:textId="5801BFBB" w:rsidR="00EF6F5A" w:rsidRPr="00581079" w:rsidRDefault="00443C09" w:rsidP="0058107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変更</w:t>
            </w:r>
            <w:r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内容</w:t>
            </w:r>
          </w:p>
        </w:tc>
      </w:tr>
      <w:tr w:rsidR="00EF6F5A" w:rsidRPr="00581079" w14:paraId="3124EE55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BA918B0" w14:textId="16F04766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28284627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0D7F6E9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3040F010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C18033C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12D51DC8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646526E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112AB2C9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4E430A4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2548091A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E198D21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12CA6F19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91E351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68617FCE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B14CF4C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2D8A89C1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F7102EF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6AD197F8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7F90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5BFEB13" w14:textId="77777777" w:rsidR="00EF6F5A" w:rsidRPr="00581079" w:rsidRDefault="00EF6F5A">
      <w:pPr>
        <w:pStyle w:val="ParaAttribute13"/>
        <w:rPr>
          <w:rFonts w:ascii="ＭＳ Ｐゴシック" w:eastAsia="ＭＳ Ｐゴシック" w:hAnsi="ＭＳ Ｐゴシック"/>
          <w:sz w:val="22"/>
          <w:szCs w:val="22"/>
        </w:rPr>
      </w:pPr>
    </w:p>
    <w:p w14:paraId="2EA9F39F" w14:textId="77777777" w:rsidR="00EF6F5A" w:rsidRPr="00581079" w:rsidRDefault="00A54DE3">
      <w:pPr>
        <w:pStyle w:val="ParaAttribute14"/>
        <w:rPr>
          <w:rFonts w:ascii="ＭＳ Ｐゴシック" w:eastAsia="ＭＳ Ｐゴシック" w:hAnsi="ＭＳ Ｐゴシック"/>
          <w:sz w:val="22"/>
          <w:szCs w:val="22"/>
        </w:rPr>
      </w:pP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4"/>
          <w:rFonts w:ascii="ＭＳ Ｐゴシック" w:eastAsia="ＭＳ Ｐゴシック" w:hAnsi="ＭＳ Ｐゴシック"/>
          <w:color w:val="000000"/>
          <w:sz w:val="22"/>
          <w:szCs w:val="22"/>
        </w:rPr>
        <w:t>※</w:t>
      </w:r>
      <w:r w:rsidR="00B22B50" w:rsidRPr="00581079">
        <w:rPr>
          <w:rStyle w:val="CharAttribute4"/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Pr="00581079">
        <w:rPr>
          <w:rStyle w:val="CharAttribute4"/>
          <w:rFonts w:ascii="ＭＳ Ｐゴシック" w:eastAsia="ＭＳ Ｐゴシック" w:hAnsi="ＭＳ Ｐゴシック"/>
          <w:color w:val="000000"/>
          <w:sz w:val="22"/>
          <w:szCs w:val="22"/>
        </w:rPr>
        <w:t>記載欄が足りない場合は，別紙にてご提出ください．</w:t>
      </w:r>
    </w:p>
    <w:p w14:paraId="48F3EBAF" w14:textId="77777777" w:rsidR="00EF6F5A" w:rsidRPr="00581079" w:rsidRDefault="00EF6F5A">
      <w:pPr>
        <w:pStyle w:val="ParaAttribute15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DefaultTable"/>
        <w:tblW w:w="4254" w:type="dxa"/>
        <w:tblInd w:w="6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994"/>
        <w:gridCol w:w="994"/>
      </w:tblGrid>
      <w:tr w:rsidR="00EF6F5A" w:rsidRPr="00581079" w14:paraId="1264D998" w14:textId="77777777" w:rsidTr="00581079">
        <w:trPr>
          <w:trHeight w:hRule="exact" w:val="23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A57902" w14:textId="77777777" w:rsidR="00EF6F5A" w:rsidRPr="00581079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受取日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2012CC" w14:textId="77777777" w:rsidR="00EF6F5A" w:rsidRPr="00581079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受取者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E0A7B" w14:textId="77777777" w:rsidR="00EF6F5A" w:rsidRPr="00581079" w:rsidRDefault="00A54DE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事務局</w:t>
            </w:r>
          </w:p>
        </w:tc>
      </w:tr>
      <w:tr w:rsidR="00EF6F5A" w:rsidRPr="00581079" w14:paraId="08D58EB5" w14:textId="77777777" w:rsidTr="00581079">
        <w:trPr>
          <w:trHeight w:hRule="exact" w:val="221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4594" w14:textId="77777777" w:rsidR="00EF6F5A" w:rsidRPr="00581079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22CC" w14:textId="77777777" w:rsidR="00EF6F5A" w:rsidRPr="00581079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B265" w14:textId="77777777" w:rsidR="00EF6F5A" w:rsidRPr="00581079" w:rsidRDefault="00A54DE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確認</w:t>
            </w:r>
          </w:p>
        </w:tc>
      </w:tr>
      <w:tr w:rsidR="00EF6F5A" w:rsidRPr="00581079" w14:paraId="65F67489" w14:textId="77777777" w:rsidTr="00581079">
        <w:trPr>
          <w:trHeight w:hRule="exact" w:val="5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6A35" w14:textId="0B761B53" w:rsidR="00EF6F5A" w:rsidRPr="00581079" w:rsidRDefault="00A54DE3">
            <w:pPr>
              <w:spacing w:line="420" w:lineRule="exact"/>
              <w:ind w:left="281"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20</w:t>
            </w:r>
            <w:r w:rsidR="00E848A4"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2</w:t>
            </w:r>
            <w:r w:rsidR="00D74592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3</w:t>
            </w: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年 月  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6C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1BC6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AE1A47B" w14:textId="77777777" w:rsidR="00A54DE3" w:rsidRPr="00581079" w:rsidRDefault="00A54DE3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A54DE3" w:rsidRPr="00581079" w:rsidSect="001111D3">
      <w:pgSz w:w="11906" w:h="16838" w:code="9"/>
      <w:pgMar w:top="0" w:right="0" w:bottom="0" w:left="0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1C572" w14:textId="77777777" w:rsidR="00107670" w:rsidRDefault="00107670" w:rsidP="001111D3">
      <w:r>
        <w:separator/>
      </w:r>
    </w:p>
  </w:endnote>
  <w:endnote w:type="continuationSeparator" w:id="0">
    <w:p w14:paraId="4AD1B309" w14:textId="77777777" w:rsidR="00107670" w:rsidRDefault="00107670" w:rsidP="0011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Calibri"/>
    <w:charset w:val="00"/>
    <w:family w:val="auto"/>
    <w:pitch w:val="variable"/>
    <w:sig w:usb0="00000001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Mincho">
    <w:altName w:val="Calibri"/>
    <w:charset w:val="00"/>
    <w:family w:val="auto"/>
    <w:pitch w:val="variable"/>
    <w:sig w:usb0="00000001" w:usb1="4000207B" w:usb2="00000000" w:usb3="00000000" w:csb0="0000009F" w:csb1="00000000"/>
  </w:font>
  <w:font w:name="Guli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BF997" w14:textId="77777777" w:rsidR="00107670" w:rsidRDefault="00107670" w:rsidP="001111D3">
      <w:r>
        <w:separator/>
      </w:r>
    </w:p>
  </w:footnote>
  <w:footnote w:type="continuationSeparator" w:id="0">
    <w:p w14:paraId="6AE61355" w14:textId="77777777" w:rsidR="00107670" w:rsidRDefault="00107670" w:rsidP="0011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4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5A"/>
    <w:rsid w:val="00017EF6"/>
    <w:rsid w:val="00062199"/>
    <w:rsid w:val="00065F04"/>
    <w:rsid w:val="000B51E9"/>
    <w:rsid w:val="000E76A7"/>
    <w:rsid w:val="00107670"/>
    <w:rsid w:val="001111D3"/>
    <w:rsid w:val="001346B5"/>
    <w:rsid w:val="001C7DC2"/>
    <w:rsid w:val="00222A11"/>
    <w:rsid w:val="0027221D"/>
    <w:rsid w:val="002806C8"/>
    <w:rsid w:val="00341793"/>
    <w:rsid w:val="003733B8"/>
    <w:rsid w:val="00386F69"/>
    <w:rsid w:val="003C6EE2"/>
    <w:rsid w:val="003D0414"/>
    <w:rsid w:val="003F69C1"/>
    <w:rsid w:val="00443C09"/>
    <w:rsid w:val="004D15A9"/>
    <w:rsid w:val="00525A73"/>
    <w:rsid w:val="0056151F"/>
    <w:rsid w:val="00581079"/>
    <w:rsid w:val="005B2A4A"/>
    <w:rsid w:val="00610E70"/>
    <w:rsid w:val="006E6BA0"/>
    <w:rsid w:val="007971F0"/>
    <w:rsid w:val="008370E3"/>
    <w:rsid w:val="00884AB4"/>
    <w:rsid w:val="008858F7"/>
    <w:rsid w:val="00896AA1"/>
    <w:rsid w:val="008B6EE8"/>
    <w:rsid w:val="00941C1D"/>
    <w:rsid w:val="009C0D6C"/>
    <w:rsid w:val="00A54DE3"/>
    <w:rsid w:val="00B22B50"/>
    <w:rsid w:val="00C40F34"/>
    <w:rsid w:val="00D233B1"/>
    <w:rsid w:val="00D340B8"/>
    <w:rsid w:val="00D56D88"/>
    <w:rsid w:val="00D74592"/>
    <w:rsid w:val="00DF0119"/>
    <w:rsid w:val="00E151DA"/>
    <w:rsid w:val="00E81374"/>
    <w:rsid w:val="00E848A4"/>
    <w:rsid w:val="00EA0881"/>
    <w:rsid w:val="00EC435B"/>
    <w:rsid w:val="00EF6F5A"/>
    <w:rsid w:val="00F14AA5"/>
    <w:rsid w:val="00F22467"/>
    <w:rsid w:val="00F24E25"/>
    <w:rsid w:val="00F34346"/>
    <w:rsid w:val="00F6190E"/>
    <w:rsid w:val="00FD443B"/>
    <w:rsid w:val="00FE3C3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D8322"/>
  <w15:docId w15:val="{ACDCBFE1-0DCE-42DF-89A3-F66FA3E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1809" w:lineRule="exact"/>
    </w:pPr>
  </w:style>
  <w:style w:type="paragraph" w:customStyle="1" w:styleId="ParaAttribute2">
    <w:name w:val="ParaAttribute2"/>
    <w:pPr>
      <w:widowControl w:val="0"/>
      <w:wordWrap w:val="0"/>
      <w:spacing w:line="317" w:lineRule="exact"/>
    </w:pPr>
  </w:style>
  <w:style w:type="paragraph" w:customStyle="1" w:styleId="ParaAttribute3">
    <w:name w:val="ParaAttribute3"/>
    <w:pPr>
      <w:widowControl w:val="0"/>
      <w:wordWrap w:val="0"/>
      <w:spacing w:line="350" w:lineRule="exact"/>
    </w:pPr>
  </w:style>
  <w:style w:type="paragraph" w:customStyle="1" w:styleId="ParaAttribute4">
    <w:name w:val="ParaAttribute4"/>
    <w:pPr>
      <w:widowControl w:val="0"/>
      <w:wordWrap w:val="0"/>
      <w:spacing w:line="221" w:lineRule="exact"/>
    </w:pPr>
  </w:style>
  <w:style w:type="paragraph" w:customStyle="1" w:styleId="ParaAttribute5">
    <w:name w:val="ParaAttribute5"/>
    <w:pPr>
      <w:widowControl w:val="0"/>
      <w:wordWrap w:val="0"/>
      <w:spacing w:line="101" w:lineRule="exact"/>
    </w:pPr>
  </w:style>
  <w:style w:type="paragraph" w:customStyle="1" w:styleId="ParaAttribute6">
    <w:name w:val="ParaAttribute6"/>
    <w:pPr>
      <w:widowControl w:val="0"/>
      <w:wordWrap w:val="0"/>
      <w:spacing w:line="216" w:lineRule="exact"/>
    </w:pPr>
  </w:style>
  <w:style w:type="paragraph" w:customStyle="1" w:styleId="ParaAttribute7">
    <w:name w:val="ParaAttribute7"/>
    <w:pPr>
      <w:widowControl w:val="0"/>
      <w:wordWrap w:val="0"/>
      <w:spacing w:line="134" w:lineRule="exact"/>
    </w:pPr>
  </w:style>
  <w:style w:type="paragraph" w:customStyle="1" w:styleId="ParaAttribute8">
    <w:name w:val="ParaAttribute8"/>
    <w:pPr>
      <w:widowControl w:val="0"/>
      <w:wordWrap w:val="0"/>
      <w:spacing w:line="58" w:lineRule="exact"/>
    </w:pPr>
  </w:style>
  <w:style w:type="paragraph" w:customStyle="1" w:styleId="ParaAttribute9">
    <w:name w:val="ParaAttribute9"/>
    <w:pPr>
      <w:widowControl w:val="0"/>
      <w:wordWrap w:val="0"/>
      <w:spacing w:line="379" w:lineRule="exact"/>
    </w:pPr>
  </w:style>
  <w:style w:type="paragraph" w:customStyle="1" w:styleId="ParaAttribute10">
    <w:name w:val="ParaAttribute10"/>
    <w:pPr>
      <w:widowControl w:val="0"/>
      <w:wordWrap w:val="0"/>
      <w:spacing w:line="264" w:lineRule="exact"/>
    </w:pPr>
  </w:style>
  <w:style w:type="paragraph" w:customStyle="1" w:styleId="ParaAttribute11">
    <w:name w:val="ParaAttribute11"/>
    <w:pPr>
      <w:widowControl w:val="0"/>
      <w:wordWrap w:val="0"/>
      <w:spacing w:line="177" w:lineRule="exact"/>
    </w:pPr>
  </w:style>
  <w:style w:type="paragraph" w:customStyle="1" w:styleId="ParaAttribute12">
    <w:name w:val="ParaAttribute12"/>
    <w:pPr>
      <w:widowControl w:val="0"/>
      <w:wordWrap w:val="0"/>
      <w:spacing w:line="124" w:lineRule="exact"/>
    </w:pPr>
  </w:style>
  <w:style w:type="paragraph" w:customStyle="1" w:styleId="ParaAttribute13">
    <w:name w:val="ParaAttribute13"/>
    <w:pPr>
      <w:widowControl w:val="0"/>
      <w:wordWrap w:val="0"/>
      <w:spacing w:line="76" w:lineRule="exact"/>
    </w:pPr>
  </w:style>
  <w:style w:type="paragraph" w:customStyle="1" w:styleId="ParaAttribute14">
    <w:name w:val="ParaAttribute14"/>
    <w:pPr>
      <w:widowControl w:val="0"/>
      <w:wordWrap w:val="0"/>
      <w:spacing w:line="207" w:lineRule="exact"/>
    </w:pPr>
  </w:style>
  <w:style w:type="paragraph" w:customStyle="1" w:styleId="ParaAttribute15">
    <w:name w:val="ParaAttribute15"/>
    <w:pPr>
      <w:widowControl w:val="0"/>
      <w:wordWrap w:val="0"/>
      <w:spacing w:line="292" w:lineRule="exact"/>
    </w:pPr>
  </w:style>
  <w:style w:type="paragraph" w:customStyle="1" w:styleId="ParaAttribute16">
    <w:name w:val="ParaAttribute16"/>
    <w:pPr>
      <w:widowControl w:val="0"/>
      <w:wordWrap w:val="0"/>
      <w:spacing w:line="187" w:lineRule="exact"/>
    </w:pPr>
  </w:style>
  <w:style w:type="paragraph" w:customStyle="1" w:styleId="ParaAttribute17">
    <w:name w:val="ParaAttribute17"/>
    <w:pPr>
      <w:widowControl w:val="0"/>
      <w:wordWrap w:val="0"/>
      <w:spacing w:line="288" w:lineRule="exact"/>
    </w:pPr>
  </w:style>
  <w:style w:type="paragraph" w:customStyle="1" w:styleId="ParaAttribute18">
    <w:name w:val="ParaAttribute18"/>
    <w:pPr>
      <w:widowControl w:val="0"/>
      <w:wordWrap w:val="0"/>
      <w:spacing w:line="48" w:lineRule="exact"/>
    </w:pPr>
  </w:style>
  <w:style w:type="paragraph" w:customStyle="1" w:styleId="ParaAttribute19">
    <w:name w:val="ParaAttribute19"/>
    <w:pPr>
      <w:widowControl w:val="0"/>
      <w:wordWrap w:val="0"/>
      <w:spacing w:line="341" w:lineRule="exact"/>
    </w:pPr>
  </w:style>
  <w:style w:type="paragraph" w:customStyle="1" w:styleId="ParaAttribute20">
    <w:name w:val="ParaAttribute20"/>
    <w:pPr>
      <w:widowControl w:val="0"/>
      <w:wordWrap w:val="0"/>
      <w:spacing w:line="14" w:lineRule="exact"/>
    </w:pPr>
  </w:style>
  <w:style w:type="paragraph" w:customStyle="1" w:styleId="ParaAttribute21">
    <w:name w:val="ParaAttribute21"/>
    <w:pPr>
      <w:widowControl w:val="0"/>
      <w:wordWrap w:val="0"/>
      <w:spacing w:line="336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MS" w:eastAsia="MS" w:hAnsi="MS"/>
      <w:sz w:val="32"/>
    </w:rPr>
  </w:style>
  <w:style w:type="character" w:customStyle="1" w:styleId="CharAttribute2">
    <w:name w:val="CharAttribute2"/>
    <w:rPr>
      <w:rFonts w:ascii="MS" w:eastAsia="MS" w:hAnsi="MS"/>
      <w:sz w:val="21"/>
    </w:rPr>
  </w:style>
  <w:style w:type="character" w:customStyle="1" w:styleId="CharAttribute3">
    <w:name w:val="CharAttribute3"/>
    <w:rPr>
      <w:rFonts w:ascii="Century" w:eastAsia="Century" w:hAnsi="Century"/>
      <w:sz w:val="21"/>
    </w:rPr>
  </w:style>
  <w:style w:type="character" w:customStyle="1" w:styleId="CharAttribute4">
    <w:name w:val="CharAttribute4"/>
    <w:rPr>
      <w:rFonts w:ascii="MS" w:eastAsia="MS" w:hAnsi="MS"/>
      <w:sz w:val="21"/>
    </w:rPr>
  </w:style>
  <w:style w:type="character" w:customStyle="1" w:styleId="CharAttribute5">
    <w:name w:val="CharAttribute5"/>
    <w:rPr>
      <w:rFonts w:ascii="MS" w:eastAsia="MS" w:hAnsi="MS"/>
      <w:sz w:val="24"/>
    </w:rPr>
  </w:style>
  <w:style w:type="character" w:customStyle="1" w:styleId="CharAttribute6">
    <w:name w:val="CharAttribute6"/>
    <w:rPr>
      <w:rFonts w:ascii="Century" w:eastAsia="Century" w:hAnsi="Century"/>
      <w:sz w:val="24"/>
    </w:rPr>
  </w:style>
  <w:style w:type="character" w:customStyle="1" w:styleId="CharAttribute7">
    <w:name w:val="CharAttribute7"/>
    <w:rPr>
      <w:rFonts w:ascii="MSMincho" w:eastAsia="MSMincho" w:hAnsi="MSMincho"/>
      <w:sz w:val="24"/>
    </w:rPr>
  </w:style>
  <w:style w:type="character" w:customStyle="1" w:styleId="CharAttribute8">
    <w:name w:val="CharAttribute8"/>
    <w:rPr>
      <w:rFonts w:ascii="Century" w:eastAsia="Century" w:hAnsi="Century"/>
      <w:sz w:val="27"/>
    </w:rPr>
  </w:style>
  <w:style w:type="character" w:customStyle="1" w:styleId="CharAttribute9">
    <w:name w:val="CharAttribute9"/>
    <w:rPr>
      <w:rFonts w:ascii="MS" w:eastAsia="MS" w:hAnsi="MS"/>
      <w:sz w:val="27"/>
    </w:rPr>
  </w:style>
  <w:style w:type="paragraph" w:styleId="a3">
    <w:name w:val="header"/>
    <w:basedOn w:val="a"/>
    <w:link w:val="a4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D3"/>
    <w:rPr>
      <w:rFonts w:ascii="SimSun"/>
      <w:kern w:val="2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D3"/>
    <w:rPr>
      <w:rFonts w:ascii="SimSun"/>
      <w:kern w:val="2"/>
      <w:sz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11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1D3"/>
    <w:rPr>
      <w:rFonts w:asciiTheme="majorHAnsi" w:eastAsiaTheme="majorEastAsia" w:hAnsiTheme="majorHAnsi" w:cstheme="majorBid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133</Words>
  <Characters>763</Characters>
  <Application>Microsoft Office Word</Application>
  <DocSecurity>0</DocSecurity>
  <Lines>6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daigo kuraishi</cp:lastModifiedBy>
  <cp:revision>38</cp:revision>
  <cp:lastPrinted>2021-04-14T06:46:00Z</cp:lastPrinted>
  <dcterms:created xsi:type="dcterms:W3CDTF">2016-12-26T06:35:00Z</dcterms:created>
  <dcterms:modified xsi:type="dcterms:W3CDTF">2023-02-02T08:44:00Z</dcterms:modified>
  <cp:version>1</cp:version>
</cp:coreProperties>
</file>