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9B71" w14:textId="40312E2D" w:rsidR="0047184D" w:rsidRPr="00AC4040" w:rsidRDefault="00D93D50" w:rsidP="006729A5">
      <w:pPr>
        <w:pStyle w:val="a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Presenter Information</w:t>
      </w:r>
    </w:p>
    <w:p w14:paraId="5AE2BAEF" w14:textId="77777777" w:rsidR="004E02A7" w:rsidRDefault="004E02A7" w:rsidP="004E02A7"/>
    <w:p w14:paraId="472A4CD9" w14:textId="1A7712D2" w:rsidR="004E02A7" w:rsidRPr="0038446A" w:rsidRDefault="0038446A" w:rsidP="00D93D50">
      <w:pPr>
        <w:pStyle w:val="2"/>
        <w:ind w:left="426"/>
      </w:pPr>
      <w:r w:rsidRPr="0038446A">
        <w:t>NAME</w:t>
      </w:r>
      <w:r w:rsidR="00D93D50">
        <w:t xml:space="preserve"> </w:t>
      </w:r>
      <w:r w:rsidR="00323891">
        <w:t>(</w:t>
      </w:r>
      <w:r w:rsidR="00323891">
        <w:rPr>
          <w:rFonts w:hint="eastAsia"/>
        </w:rPr>
        <w:t>F</w:t>
      </w:r>
      <w:r w:rsidR="00D93D50" w:rsidRPr="00D93D50">
        <w:t>ull name and credentials)</w:t>
      </w:r>
    </w:p>
    <w:p w14:paraId="3CD2FB7F" w14:textId="77777777" w:rsidR="00067BB6" w:rsidRPr="00971752" w:rsidRDefault="00067BB6" w:rsidP="004E02A7">
      <w:pPr>
        <w:pBdr>
          <w:bottom w:val="single" w:sz="4" w:space="1" w:color="auto"/>
        </w:pBdr>
        <w:spacing w:before="240"/>
        <w:ind w:leftChars="202" w:left="424"/>
        <w:rPr>
          <w:rFonts w:asciiTheme="minorHAnsi" w:hAnsiTheme="minorHAnsi"/>
        </w:rPr>
      </w:pPr>
    </w:p>
    <w:p w14:paraId="050708BD" w14:textId="77777777" w:rsidR="00067BB6" w:rsidRPr="00971752" w:rsidRDefault="00067BB6" w:rsidP="00067BB6">
      <w:pPr>
        <w:rPr>
          <w:rFonts w:asciiTheme="minorHAnsi" w:hAnsiTheme="minorHAnsi"/>
        </w:rPr>
      </w:pPr>
    </w:p>
    <w:p w14:paraId="79E6E6B7" w14:textId="77777777" w:rsidR="00067BB6" w:rsidRPr="00971752" w:rsidRDefault="0038446A" w:rsidP="00D93D50">
      <w:pPr>
        <w:pStyle w:val="2"/>
        <w:ind w:left="426"/>
        <w:rPr>
          <w:szCs w:val="24"/>
        </w:rPr>
      </w:pPr>
      <w:r>
        <w:t>AFFILIATION/POSITION</w:t>
      </w:r>
    </w:p>
    <w:p w14:paraId="2A2DF331" w14:textId="77777777" w:rsidR="00067BB6" w:rsidRPr="00971752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Theme="minorHAnsi" w:eastAsiaTheme="majorEastAsia" w:hAnsiTheme="minorHAnsi"/>
        </w:rPr>
      </w:pPr>
    </w:p>
    <w:p w14:paraId="3FD76A41" w14:textId="5515ECC8" w:rsidR="0038446A" w:rsidRPr="009D409E" w:rsidRDefault="0038446A" w:rsidP="0038446A">
      <w:pPr>
        <w:pStyle w:val="a7"/>
        <w:spacing w:before="240"/>
        <w:ind w:leftChars="202" w:left="42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[ADDRESS]</w:t>
      </w:r>
      <w:r w:rsidR="00D93D50">
        <w:rPr>
          <w:rFonts w:ascii="Calibri" w:hAnsi="Calibri"/>
          <w:sz w:val="22"/>
        </w:rPr>
        <w:t xml:space="preserve"> (City, Country)</w:t>
      </w:r>
    </w:p>
    <w:p w14:paraId="46141615" w14:textId="77777777" w:rsidR="0038446A" w:rsidRPr="00224319" w:rsidRDefault="0038446A" w:rsidP="0038446A">
      <w:pPr>
        <w:pStyle w:val="a7"/>
        <w:pBdr>
          <w:bottom w:val="single" w:sz="4" w:space="1" w:color="auto"/>
          <w:between w:val="single" w:sz="4" w:space="1" w:color="auto"/>
        </w:pBdr>
        <w:spacing w:before="240"/>
        <w:ind w:leftChars="202" w:left="424"/>
        <w:rPr>
          <w:rFonts w:asciiTheme="minorHAnsi" w:eastAsia="ＭＳ Ｐ明朝" w:hAnsiTheme="minorHAnsi"/>
          <w:sz w:val="22"/>
        </w:rPr>
      </w:pPr>
    </w:p>
    <w:p w14:paraId="0B9FEEA3" w14:textId="77777777" w:rsidR="0038446A" w:rsidRPr="009D409E" w:rsidRDefault="0038446A" w:rsidP="0038446A">
      <w:pPr>
        <w:pStyle w:val="a7"/>
        <w:ind w:leftChars="202" w:left="42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[TEL/FAX]</w:t>
      </w:r>
    </w:p>
    <w:p w14:paraId="11928FE0" w14:textId="77777777" w:rsidR="0038446A" w:rsidRPr="00224319" w:rsidRDefault="0038446A" w:rsidP="0038446A">
      <w:pPr>
        <w:pStyle w:val="a7"/>
        <w:pBdr>
          <w:bottom w:val="single" w:sz="4" w:space="1" w:color="auto"/>
          <w:between w:val="single" w:sz="4" w:space="1" w:color="auto"/>
        </w:pBdr>
        <w:ind w:leftChars="202" w:left="424"/>
        <w:rPr>
          <w:rFonts w:asciiTheme="minorHAnsi" w:eastAsia="ＭＳ Ｐ明朝" w:hAnsiTheme="minorHAnsi"/>
          <w:sz w:val="22"/>
        </w:rPr>
      </w:pPr>
    </w:p>
    <w:p w14:paraId="3EA641BE" w14:textId="77777777" w:rsidR="00067BB6" w:rsidRPr="00971752" w:rsidRDefault="00067BB6" w:rsidP="0038446A">
      <w:pPr>
        <w:ind w:leftChars="202" w:left="424"/>
        <w:rPr>
          <w:rFonts w:asciiTheme="minorHAnsi" w:hAnsiTheme="minorHAnsi"/>
        </w:rPr>
      </w:pPr>
    </w:p>
    <w:p w14:paraId="0B34E6CD" w14:textId="0593CBDF" w:rsidR="00067BB6" w:rsidRPr="00971752" w:rsidRDefault="00D93D50" w:rsidP="00D93D50">
      <w:pPr>
        <w:pStyle w:val="2"/>
        <w:ind w:left="426"/>
      </w:pPr>
      <w:r>
        <w:t>EMAIL ADDESS</w:t>
      </w:r>
    </w:p>
    <w:p w14:paraId="0786F29C" w14:textId="77777777" w:rsidR="00067BB6" w:rsidRPr="00971752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Theme="minorHAnsi" w:eastAsiaTheme="majorEastAsia" w:hAnsiTheme="minorHAnsi"/>
        </w:rPr>
      </w:pPr>
    </w:p>
    <w:p w14:paraId="5F15FD9F" w14:textId="77777777" w:rsidR="00067BB6" w:rsidRPr="00971752" w:rsidRDefault="00067BB6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p w14:paraId="69AFAA61" w14:textId="77777777" w:rsidR="004E02A7" w:rsidRDefault="004E02A7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p w14:paraId="1328417A" w14:textId="77777777" w:rsidR="0038446A" w:rsidRPr="00971752" w:rsidRDefault="0038446A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sectPr w:rsidR="0038446A" w:rsidRPr="00971752" w:rsidSect="0063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13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8AC2" w14:textId="77777777" w:rsidR="009B40B7" w:rsidRDefault="009B40B7" w:rsidP="0047184D">
      <w:r>
        <w:separator/>
      </w:r>
    </w:p>
  </w:endnote>
  <w:endnote w:type="continuationSeparator" w:id="0">
    <w:p w14:paraId="46215597" w14:textId="77777777" w:rsidR="009B40B7" w:rsidRDefault="009B40B7" w:rsidP="004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2020202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bold">
    <w:panose1 w:val="020B0604020202020204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9783" w14:textId="77777777" w:rsidR="00211812" w:rsidRDefault="002118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28537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hint="eastAsi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bookmarkStart w:id="0" w:name="_GoBack" w:displacedByCustomXml="prev"/>
          <w:bookmarkEnd w:id="0" w:displacedByCustomXml="prev"/>
          <w:p w14:paraId="6813F11B" w14:textId="77777777" w:rsidR="006330DC" w:rsidRDefault="006729A5" w:rsidP="006729A5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PAGE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323891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  <w:r w:rsidRPr="00FD58F7">
              <w:rPr>
                <w:rFonts w:hint="eastAsia"/>
                <w:sz w:val="18"/>
                <w:szCs w:val="18"/>
                <w:lang w:val="ja-JP"/>
              </w:rPr>
              <w:t xml:space="preserve"> / 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NUMPAGES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323891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</w:p>
          <w:p w14:paraId="2E8B2EBA" w14:textId="2EF39713" w:rsidR="006729A5" w:rsidRPr="00FD58F7" w:rsidRDefault="006330DC" w:rsidP="006330DC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/>
                <w:i/>
                <w:noProof/>
                <w:szCs w:val="21"/>
              </w:rPr>
              <w:drawing>
                <wp:inline distT="0" distB="0" distL="0" distR="0" wp14:anchorId="51F7825A" wp14:editId="1F50975B">
                  <wp:extent cx="2480674" cy="399361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_header_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74" cy="39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5F1" w14:textId="77777777" w:rsidR="00211812" w:rsidRDefault="002118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8101" w14:textId="77777777" w:rsidR="009B40B7" w:rsidRDefault="009B40B7" w:rsidP="0047184D">
      <w:r>
        <w:separator/>
      </w:r>
    </w:p>
  </w:footnote>
  <w:footnote w:type="continuationSeparator" w:id="0">
    <w:p w14:paraId="731B450B" w14:textId="77777777" w:rsidR="009B40B7" w:rsidRDefault="009B40B7" w:rsidP="0047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129A" w14:textId="77777777" w:rsidR="00211812" w:rsidRDefault="002118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D441" w14:textId="1A9A72A5" w:rsidR="00FE4505" w:rsidRPr="00971752" w:rsidRDefault="007B4153" w:rsidP="00971752">
    <w:pPr>
      <w:pStyle w:val="a3"/>
      <w:rPr>
        <w:rFonts w:ascii="Cambria" w:eastAsia="游ゴシック Medium" w:hAnsi="Cambria"/>
        <w:i/>
      </w:rPr>
    </w:pPr>
    <w:r w:rsidRPr="00971752">
      <w:rPr>
        <w:rFonts w:ascii="Cambria" w:eastAsia="游ゴシック Medium" w:hAnsi="Cambria"/>
        <w:i/>
      </w:rPr>
      <w:t xml:space="preserve">SSO </w:t>
    </w:r>
    <w:r w:rsidR="00D93D50">
      <w:rPr>
        <w:rFonts w:ascii="Cambria" w:eastAsia="游ゴシック Medium" w:hAnsi="Cambria"/>
        <w:i/>
      </w:rPr>
      <w:t>Global Partners Posters</w:t>
    </w:r>
    <w:r w:rsidRPr="00971752">
      <w:rPr>
        <w:rFonts w:ascii="Cambria" w:eastAsia="游ゴシック Medium" w:hAnsi="Cambria"/>
        <w:i/>
      </w:rPr>
      <w:t xml:space="preserve"> 201</w:t>
    </w:r>
    <w:r w:rsidR="00211812">
      <w:rPr>
        <w:rFonts w:ascii="Cambria" w:eastAsia="游ゴシック Medium" w:hAnsi="Cambria" w:hint="eastAsia"/>
        <w:i/>
      </w:rPr>
      <w:t>9</w:t>
    </w:r>
  </w:p>
  <w:p w14:paraId="4201886C" w14:textId="77777777" w:rsidR="00067BB6" w:rsidRPr="00FE4505" w:rsidRDefault="00067BB6" w:rsidP="002D0981">
    <w:pPr>
      <w:pStyle w:val="a8"/>
      <w:rPr>
        <w:rFonts w:ascii="游ゴシック Medium" w:eastAsia="游ゴシック Medium" w:hAnsi="游ゴシック Medium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39F8" w14:textId="77777777" w:rsidR="00211812" w:rsidRDefault="002118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D06"/>
    <w:multiLevelType w:val="hybridMultilevel"/>
    <w:tmpl w:val="4A9CBDA2"/>
    <w:lvl w:ilvl="0" w:tplc="76087BEC">
      <w:start w:val="1"/>
      <w:numFmt w:val="bullet"/>
      <w:lvlText w:val="※"/>
      <w:lvlJc w:val="left"/>
      <w:pPr>
        <w:ind w:left="840" w:hanging="420"/>
      </w:pPr>
      <w:rPr>
        <w:rFonts w:ascii="HGPｺﾞｼｯｸM" w:eastAsia="HGP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0E1716"/>
    <w:multiLevelType w:val="hybridMultilevel"/>
    <w:tmpl w:val="6EF2BB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ED31F2"/>
    <w:multiLevelType w:val="hybridMultilevel"/>
    <w:tmpl w:val="BC488706"/>
    <w:lvl w:ilvl="0" w:tplc="118EB3F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30204F"/>
    <w:multiLevelType w:val="hybridMultilevel"/>
    <w:tmpl w:val="4E5C9450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EC10DB"/>
    <w:multiLevelType w:val="hybridMultilevel"/>
    <w:tmpl w:val="B434C15A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766D64"/>
    <w:multiLevelType w:val="hybridMultilevel"/>
    <w:tmpl w:val="D816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0F7058"/>
    <w:multiLevelType w:val="hybridMultilevel"/>
    <w:tmpl w:val="B9F4549E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61D32339"/>
    <w:multiLevelType w:val="hybridMultilevel"/>
    <w:tmpl w:val="7D6E7AD2"/>
    <w:lvl w:ilvl="0" w:tplc="04090001">
      <w:start w:val="1"/>
      <w:numFmt w:val="bullet"/>
      <w:pStyle w:val="2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4D"/>
    <w:rsid w:val="00065BF1"/>
    <w:rsid w:val="00066CBD"/>
    <w:rsid w:val="00067BB6"/>
    <w:rsid w:val="00087DD4"/>
    <w:rsid w:val="000959FE"/>
    <w:rsid w:val="001D439B"/>
    <w:rsid w:val="001E15DE"/>
    <w:rsid w:val="00211812"/>
    <w:rsid w:val="002B4397"/>
    <w:rsid w:val="002D0981"/>
    <w:rsid w:val="002E70A4"/>
    <w:rsid w:val="00316962"/>
    <w:rsid w:val="00323891"/>
    <w:rsid w:val="0034189A"/>
    <w:rsid w:val="00361669"/>
    <w:rsid w:val="00362908"/>
    <w:rsid w:val="00372BF3"/>
    <w:rsid w:val="0038446A"/>
    <w:rsid w:val="003E1FB7"/>
    <w:rsid w:val="003E5463"/>
    <w:rsid w:val="0047184D"/>
    <w:rsid w:val="0049109C"/>
    <w:rsid w:val="004E02A7"/>
    <w:rsid w:val="00507F5E"/>
    <w:rsid w:val="00515213"/>
    <w:rsid w:val="0052311A"/>
    <w:rsid w:val="005936FB"/>
    <w:rsid w:val="005A16B8"/>
    <w:rsid w:val="005A60A8"/>
    <w:rsid w:val="005C1A8F"/>
    <w:rsid w:val="006330DC"/>
    <w:rsid w:val="0065217F"/>
    <w:rsid w:val="006729A5"/>
    <w:rsid w:val="006C3B80"/>
    <w:rsid w:val="006E4C3F"/>
    <w:rsid w:val="00744D09"/>
    <w:rsid w:val="007571A5"/>
    <w:rsid w:val="00765A1E"/>
    <w:rsid w:val="00795DE2"/>
    <w:rsid w:val="007B4153"/>
    <w:rsid w:val="00833880"/>
    <w:rsid w:val="00971752"/>
    <w:rsid w:val="009B40B7"/>
    <w:rsid w:val="009E0448"/>
    <w:rsid w:val="00A403BD"/>
    <w:rsid w:val="00A62C6E"/>
    <w:rsid w:val="00A66544"/>
    <w:rsid w:val="00A71ED1"/>
    <w:rsid w:val="00AA12F1"/>
    <w:rsid w:val="00AC4040"/>
    <w:rsid w:val="00AD7EE5"/>
    <w:rsid w:val="00AE04C0"/>
    <w:rsid w:val="00B1368C"/>
    <w:rsid w:val="00B41FE1"/>
    <w:rsid w:val="00B64F7B"/>
    <w:rsid w:val="00B67E0D"/>
    <w:rsid w:val="00B951FA"/>
    <w:rsid w:val="00C52CC9"/>
    <w:rsid w:val="00CA1938"/>
    <w:rsid w:val="00CB02C3"/>
    <w:rsid w:val="00CD378D"/>
    <w:rsid w:val="00D71A8B"/>
    <w:rsid w:val="00D93D50"/>
    <w:rsid w:val="00DE01D6"/>
    <w:rsid w:val="00E123A3"/>
    <w:rsid w:val="00F13832"/>
    <w:rsid w:val="00F17EA8"/>
    <w:rsid w:val="00F218DF"/>
    <w:rsid w:val="00F84088"/>
    <w:rsid w:val="00FD58F7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CF59"/>
  <w15:chartTrackingRefBased/>
  <w15:docId w15:val="{A0F426EE-AB34-4841-950F-29977DA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62908"/>
    <w:pPr>
      <w:keepNext/>
      <w:outlineLvl w:val="0"/>
    </w:pPr>
    <w:rPr>
      <w:rFonts w:asciiTheme="minorHAnsi" w:eastAsia="Century" w:hAnsiTheme="minorHAnsi" w:cstheme="majorBidi"/>
      <w:sz w:val="28"/>
      <w:szCs w:val="24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38446A"/>
    <w:pPr>
      <w:keepNext/>
      <w:numPr>
        <w:numId w:val="6"/>
      </w:numPr>
      <w:outlineLvl w:val="1"/>
    </w:pPr>
    <w:rPr>
      <w:rFonts w:ascii="Calibri" w:hAnsi="Calibr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見出し4"/>
    <w:basedOn w:val="a"/>
    <w:link w:val="40"/>
    <w:rsid w:val="003E5463"/>
    <w:rPr>
      <w:rFonts w:eastAsia="Yu Gothic UI Semibold"/>
      <w:sz w:val="24"/>
    </w:rPr>
  </w:style>
  <w:style w:type="character" w:customStyle="1" w:styleId="40">
    <w:name w:val="見出し4 (文字)"/>
    <w:basedOn w:val="a0"/>
    <w:link w:val="4"/>
    <w:rsid w:val="003E5463"/>
    <w:rPr>
      <w:rFonts w:eastAsia="Yu Gothic UI Semibold"/>
      <w:sz w:val="24"/>
    </w:rPr>
  </w:style>
  <w:style w:type="paragraph" w:styleId="a3">
    <w:name w:val="Subtitle"/>
    <w:basedOn w:val="a"/>
    <w:next w:val="a"/>
    <w:link w:val="a4"/>
    <w:uiPriority w:val="11"/>
    <w:qFormat/>
    <w:rsid w:val="0047184D"/>
    <w:pPr>
      <w:jc w:val="center"/>
      <w:outlineLvl w:val="1"/>
    </w:pPr>
    <w:rPr>
      <w:rFonts w:asciiTheme="majorHAnsi" w:eastAsia="游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7184D"/>
    <w:rPr>
      <w:rFonts w:asciiTheme="majorHAnsi" w:eastAsia="游明朝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4F7B"/>
    <w:pPr>
      <w:spacing w:before="240" w:after="120"/>
      <w:jc w:val="center"/>
      <w:outlineLvl w:val="0"/>
    </w:pPr>
    <w:rPr>
      <w:rFonts w:asciiTheme="majorHAnsi" w:eastAsia="Century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4F7B"/>
    <w:rPr>
      <w:rFonts w:asciiTheme="majorHAnsi" w:eastAsia="Century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4718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84D"/>
  </w:style>
  <w:style w:type="paragraph" w:styleId="aa">
    <w:name w:val="footer"/>
    <w:basedOn w:val="a"/>
    <w:link w:val="ab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84D"/>
  </w:style>
  <w:style w:type="paragraph" w:styleId="ac">
    <w:name w:val="Balloon Text"/>
    <w:basedOn w:val="a"/>
    <w:link w:val="ad"/>
    <w:uiPriority w:val="99"/>
    <w:semiHidden/>
    <w:unhideWhenUsed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62908"/>
    <w:rPr>
      <w:rFonts w:asciiTheme="minorHAnsi" w:eastAsia="Century" w:hAnsiTheme="minorHAnsi" w:cstheme="majorBidi"/>
      <w:sz w:val="28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38446A"/>
    <w:rPr>
      <w:rFonts w:ascii="Calibri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JSGS</dc:creator>
  <cp:keywords/>
  <dc:description/>
  <cp:lastModifiedBy>SONOBE, Kana</cp:lastModifiedBy>
  <cp:revision>18</cp:revision>
  <cp:lastPrinted>2017-09-08T07:57:00Z</cp:lastPrinted>
  <dcterms:created xsi:type="dcterms:W3CDTF">2016-10-24T10:12:00Z</dcterms:created>
  <dcterms:modified xsi:type="dcterms:W3CDTF">2018-10-03T01:07:00Z</dcterms:modified>
</cp:coreProperties>
</file>