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9B5C" w14:textId="77777777" w:rsidR="004F7665" w:rsidRPr="0019418F" w:rsidRDefault="000245F1" w:rsidP="00190C83">
      <w:pPr>
        <w:pStyle w:val="a3"/>
        <w:wordWrap/>
        <w:spacing w:line="400" w:lineRule="atLeast"/>
        <w:jc w:val="center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/>
          <w:noProof/>
        </w:rPr>
        <w:drawing>
          <wp:anchor distT="0" distB="0" distL="114300" distR="114300" simplePos="0" relativeHeight="251650048" behindDoc="1" locked="0" layoutInCell="1" allowOverlap="1" wp14:anchorId="5DB351DF" wp14:editId="4358C3C2">
            <wp:simplePos x="0" y="0"/>
            <wp:positionH relativeFrom="column">
              <wp:posOffset>2729230</wp:posOffset>
            </wp:positionH>
            <wp:positionV relativeFrom="paragraph">
              <wp:posOffset>-626745</wp:posOffset>
            </wp:positionV>
            <wp:extent cx="735330" cy="810260"/>
            <wp:effectExtent l="0" t="0" r="7620" b="0"/>
            <wp:wrapNone/>
            <wp:docPr id="153" name="図 153" descr="【JSGS】ロゴデータ（カラーCMYK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【JSGS】ロゴデータ（カラーCMYK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B13A7" w14:textId="77777777" w:rsidR="001C46AC" w:rsidRPr="0019418F" w:rsidRDefault="00507846" w:rsidP="00190C83">
      <w:pPr>
        <w:pStyle w:val="a3"/>
        <w:wordWrap/>
        <w:spacing w:line="400" w:lineRule="atLeast"/>
        <w:jc w:val="center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 w:hint="eastAsia"/>
          <w:spacing w:val="0"/>
        </w:rPr>
        <w:t>日本消化器外科学会賞</w:t>
      </w:r>
      <w:r w:rsidR="001C46AC" w:rsidRPr="0019418F">
        <w:rPr>
          <w:rFonts w:ascii="游明朝" w:eastAsia="游明朝" w:hAnsi="游明朝" w:hint="eastAsia"/>
          <w:spacing w:val="0"/>
        </w:rPr>
        <w:t xml:space="preserve">　</w:t>
      </w:r>
      <w:r w:rsidR="00264A0A" w:rsidRPr="0019418F">
        <w:rPr>
          <w:rFonts w:ascii="游明朝" w:eastAsia="游明朝" w:hAnsi="游明朝" w:hint="eastAsia"/>
          <w:spacing w:val="0"/>
        </w:rPr>
        <w:t>審査</w:t>
      </w:r>
      <w:r w:rsidR="00CB45C8" w:rsidRPr="0019418F">
        <w:rPr>
          <w:rFonts w:ascii="游明朝" w:eastAsia="游明朝" w:hAnsi="游明朝" w:hint="eastAsia"/>
          <w:spacing w:val="0"/>
        </w:rPr>
        <w:t>申請書</w:t>
      </w:r>
    </w:p>
    <w:p w14:paraId="5EE085CF" w14:textId="3649C3D8" w:rsidR="00CB45C8" w:rsidRPr="0019418F" w:rsidRDefault="001C46AC" w:rsidP="00190C83">
      <w:pPr>
        <w:pStyle w:val="a3"/>
        <w:wordWrap/>
        <w:spacing w:line="400" w:lineRule="atLeast"/>
        <w:jc w:val="center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 w:hint="eastAsia"/>
          <w:spacing w:val="0"/>
        </w:rPr>
        <w:t>（手術部門，学術部門）</w:t>
      </w:r>
    </w:p>
    <w:p w14:paraId="667A3941" w14:textId="77777777" w:rsidR="00CB45C8" w:rsidRPr="0019418F" w:rsidRDefault="00CB45C8" w:rsidP="002C65FF">
      <w:pPr>
        <w:pStyle w:val="a3"/>
        <w:wordWrap/>
        <w:spacing w:line="160" w:lineRule="exact"/>
        <w:rPr>
          <w:rFonts w:ascii="游明朝" w:eastAsia="游明朝" w:hAnsi="游明朝"/>
          <w:spacing w:val="0"/>
        </w:rPr>
      </w:pPr>
    </w:p>
    <w:p w14:paraId="79F35165" w14:textId="4734A7BF" w:rsidR="00507846" w:rsidRPr="0019418F" w:rsidRDefault="000245F1" w:rsidP="00923D85">
      <w:pPr>
        <w:pStyle w:val="a3"/>
        <w:wordWrap/>
        <w:spacing w:line="400" w:lineRule="atLeast"/>
        <w:ind w:firstLineChars="650" w:firstLine="1365"/>
        <w:rPr>
          <w:rFonts w:ascii="游明朝" w:eastAsia="游明朝" w:hAnsi="游明朝"/>
          <w:spacing w:val="0"/>
          <w:sz w:val="21"/>
        </w:rPr>
      </w:pPr>
      <w:r w:rsidRPr="0019418F">
        <w:rPr>
          <w:rFonts w:ascii="游明朝" w:eastAsia="游明朝" w:hAnsi="游明朝" w:hint="eastAsia"/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ACAF5" wp14:editId="4CA23763">
                <wp:simplePos x="0" y="0"/>
                <wp:positionH relativeFrom="margin">
                  <wp:posOffset>689610</wp:posOffset>
                </wp:positionH>
                <wp:positionV relativeFrom="paragraph">
                  <wp:posOffset>31750</wp:posOffset>
                </wp:positionV>
                <wp:extent cx="4742815" cy="792480"/>
                <wp:effectExtent l="0" t="0" r="19685" b="26670"/>
                <wp:wrapNone/>
                <wp:docPr id="25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2815" cy="792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8AFFA59" id="Rectangle 200" o:spid="_x0000_s1026" style="position:absolute;left:0;text-align:left;margin-left:54.3pt;margin-top:2.5pt;width:373.45pt;height:6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" filled="f">
                <v:textbox inset="5.85pt,.7pt,5.85pt,.7pt"/>
                <w10:wrap anchorx="margin"/>
              </v:rect>
            </w:pict>
          </mc:Fallback>
        </mc:AlternateContent>
      </w:r>
      <w:r w:rsidR="00F94F5B" w:rsidRPr="0019418F">
        <w:rPr>
          <w:rFonts w:ascii="游明朝" w:eastAsia="游明朝" w:hAnsi="游明朝" w:hint="eastAsia"/>
          <w:spacing w:val="0"/>
          <w:sz w:val="21"/>
        </w:rPr>
        <w:t>申請部門にチェックをお入れ</w:t>
      </w:r>
      <w:r w:rsidR="004F7665" w:rsidRPr="0019418F">
        <w:rPr>
          <w:rFonts w:ascii="游明朝" w:eastAsia="游明朝" w:hAnsi="游明朝" w:hint="eastAsia"/>
          <w:spacing w:val="0"/>
          <w:sz w:val="21"/>
        </w:rPr>
        <w:t>ください</w:t>
      </w:r>
      <w:r w:rsidR="005E22D2" w:rsidRPr="0019418F">
        <w:rPr>
          <w:rFonts w:ascii="游明朝" w:eastAsia="游明朝" w:hAnsi="游明朝" w:hint="eastAsia"/>
          <w:spacing w:val="0"/>
          <w:sz w:val="21"/>
        </w:rPr>
        <w:t>．</w:t>
      </w:r>
    </w:p>
    <w:p w14:paraId="06868748" w14:textId="3354FF4B" w:rsidR="00507846" w:rsidRPr="0019418F" w:rsidRDefault="00000000" w:rsidP="009C7B6B">
      <w:pPr>
        <w:pStyle w:val="a3"/>
        <w:wordWrap/>
        <w:spacing w:line="400" w:lineRule="atLeast"/>
        <w:ind w:firstLineChars="600" w:firstLine="1440"/>
        <w:rPr>
          <w:rFonts w:ascii="游明朝" w:eastAsia="游明朝" w:hAnsi="游明朝"/>
          <w:spacing w:val="0"/>
        </w:rPr>
      </w:pPr>
      <w:sdt>
        <w:sdtPr>
          <w:rPr>
            <w:rFonts w:ascii="游明朝" w:eastAsia="游明朝" w:hAnsi="游明朝" w:hint="eastAsia"/>
            <w:spacing w:val="0"/>
            <w:sz w:val="24"/>
          </w:rPr>
          <w:id w:val="3947041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C50D5" w:rsidRPr="0019418F">
            <w:rPr>
              <w:rFonts w:ascii="Segoe UI Symbol" w:eastAsia="游明朝" w:hAnsi="Segoe UI Symbol" w:cs="Segoe UI Symbol"/>
              <w:spacing w:val="0"/>
              <w:sz w:val="24"/>
            </w:rPr>
            <w:t>☐</w:t>
          </w:r>
        </w:sdtContent>
      </w:sdt>
      <w:r w:rsidR="00F246BF" w:rsidRPr="0019418F">
        <w:rPr>
          <w:rFonts w:ascii="游明朝" w:eastAsia="游明朝" w:hAnsi="游明朝" w:hint="eastAsia"/>
          <w:spacing w:val="0"/>
        </w:rPr>
        <w:t xml:space="preserve">　</w:t>
      </w:r>
      <w:r w:rsidR="00F246BF" w:rsidRPr="0019418F">
        <w:rPr>
          <w:rFonts w:ascii="游明朝" w:eastAsia="游明朝" w:hAnsi="游明朝" w:cs="Times New Roman"/>
          <w:spacing w:val="0"/>
        </w:rPr>
        <w:t xml:space="preserve">JSGS Art of the Year </w:t>
      </w:r>
      <w:r w:rsidR="00D43641" w:rsidRPr="0019418F">
        <w:rPr>
          <w:rFonts w:ascii="游明朝" w:eastAsia="游明朝" w:hAnsi="游明朝" w:cs="Times New Roman"/>
          <w:spacing w:val="0"/>
        </w:rPr>
        <w:t>20</w:t>
      </w:r>
      <w:r w:rsidR="000841AC" w:rsidRPr="0019418F">
        <w:rPr>
          <w:rFonts w:ascii="游明朝" w:eastAsia="游明朝" w:hAnsi="游明朝" w:cs="Times New Roman" w:hint="eastAsia"/>
          <w:spacing w:val="0"/>
        </w:rPr>
        <w:t>2</w:t>
      </w:r>
      <w:r w:rsidR="00894CD0">
        <w:rPr>
          <w:rFonts w:ascii="游明朝" w:eastAsia="游明朝" w:hAnsi="游明朝" w:cs="Times New Roman"/>
          <w:spacing w:val="0"/>
        </w:rPr>
        <w:t>3</w:t>
      </w:r>
      <w:r w:rsidR="00F246BF" w:rsidRPr="0019418F">
        <w:rPr>
          <w:rFonts w:ascii="游明朝" w:eastAsia="游明朝" w:hAnsi="游明朝" w:hint="eastAsia"/>
          <w:spacing w:val="0"/>
        </w:rPr>
        <w:t>（手術部門）</w:t>
      </w:r>
    </w:p>
    <w:p w14:paraId="18F10740" w14:textId="5284EED5" w:rsidR="00507846" w:rsidRPr="0019418F" w:rsidRDefault="00000000" w:rsidP="001C46AC">
      <w:pPr>
        <w:pStyle w:val="a3"/>
        <w:tabs>
          <w:tab w:val="left" w:pos="1187"/>
        </w:tabs>
        <w:wordWrap/>
        <w:spacing w:line="400" w:lineRule="atLeast"/>
        <w:ind w:firstLineChars="600" w:firstLine="1440"/>
        <w:rPr>
          <w:rFonts w:ascii="游明朝" w:eastAsia="游明朝" w:hAnsi="游明朝"/>
          <w:spacing w:val="0"/>
        </w:rPr>
      </w:pPr>
      <w:sdt>
        <w:sdtPr>
          <w:rPr>
            <w:rFonts w:ascii="游明朝" w:eastAsia="游明朝" w:hAnsi="游明朝" w:hint="eastAsia"/>
            <w:spacing w:val="0"/>
            <w:sz w:val="24"/>
          </w:rPr>
          <w:id w:val="-915442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5E22D2" w:rsidRPr="0019418F">
            <w:rPr>
              <w:rFonts w:ascii="Segoe UI Symbol" w:eastAsia="游明朝" w:hAnsi="Segoe UI Symbol" w:cs="Segoe UI Symbol"/>
              <w:spacing w:val="0"/>
              <w:sz w:val="24"/>
            </w:rPr>
            <w:t>☐</w:t>
          </w:r>
        </w:sdtContent>
      </w:sdt>
      <w:r w:rsidR="00F246BF" w:rsidRPr="0019418F">
        <w:rPr>
          <w:rFonts w:ascii="游明朝" w:eastAsia="游明朝" w:hAnsi="游明朝" w:hint="eastAsia"/>
          <w:spacing w:val="0"/>
        </w:rPr>
        <w:t xml:space="preserve">　</w:t>
      </w:r>
      <w:r w:rsidR="00F246BF" w:rsidRPr="0019418F">
        <w:rPr>
          <w:rFonts w:ascii="游明朝" w:eastAsia="游明朝" w:hAnsi="游明朝" w:cs="Times New Roman"/>
          <w:spacing w:val="0"/>
        </w:rPr>
        <w:t xml:space="preserve">JSGS Science of the Year </w:t>
      </w:r>
      <w:r w:rsidR="00D43641" w:rsidRPr="0019418F">
        <w:rPr>
          <w:rFonts w:ascii="游明朝" w:eastAsia="游明朝" w:hAnsi="游明朝" w:cs="Times New Roman"/>
          <w:spacing w:val="0"/>
        </w:rPr>
        <w:t>20</w:t>
      </w:r>
      <w:r w:rsidR="000841AC" w:rsidRPr="0019418F">
        <w:rPr>
          <w:rFonts w:ascii="游明朝" w:eastAsia="游明朝" w:hAnsi="游明朝" w:cs="Times New Roman" w:hint="eastAsia"/>
          <w:spacing w:val="0"/>
        </w:rPr>
        <w:t>2</w:t>
      </w:r>
      <w:r w:rsidR="00894CD0">
        <w:rPr>
          <w:rFonts w:ascii="游明朝" w:eastAsia="游明朝" w:hAnsi="游明朝" w:cs="Times New Roman"/>
          <w:spacing w:val="0"/>
        </w:rPr>
        <w:t>3</w:t>
      </w:r>
      <w:r w:rsidR="00F246BF" w:rsidRPr="0019418F">
        <w:rPr>
          <w:rFonts w:ascii="游明朝" w:eastAsia="游明朝" w:hAnsi="游明朝" w:hint="eastAsia"/>
          <w:spacing w:val="0"/>
        </w:rPr>
        <w:t>（学術部門）</w:t>
      </w:r>
    </w:p>
    <w:p w14:paraId="60B68DB7" w14:textId="77777777" w:rsidR="002C65FF" w:rsidRPr="0019418F" w:rsidRDefault="002C65FF" w:rsidP="002C65FF">
      <w:pPr>
        <w:pStyle w:val="a3"/>
        <w:spacing w:line="240" w:lineRule="exact"/>
        <w:jc w:val="right"/>
        <w:rPr>
          <w:rFonts w:ascii="游明朝" w:eastAsia="游明朝" w:hAnsi="游明朝"/>
          <w:spacing w:val="0"/>
          <w:sz w:val="21"/>
          <w:szCs w:val="21"/>
          <w:u w:val="single"/>
        </w:rPr>
      </w:pPr>
    </w:p>
    <w:p w14:paraId="04F9EBF7" w14:textId="0EAEBDDD" w:rsidR="001F4D75" w:rsidRPr="0019418F" w:rsidRDefault="001F4D75" w:rsidP="001F4D75">
      <w:pPr>
        <w:pStyle w:val="a3"/>
        <w:spacing w:line="400" w:lineRule="atLeast"/>
        <w:jc w:val="right"/>
        <w:rPr>
          <w:rFonts w:ascii="游明朝" w:eastAsia="游明朝" w:hAnsi="游明朝"/>
          <w:spacing w:val="0"/>
          <w:sz w:val="21"/>
          <w:szCs w:val="21"/>
          <w:u w:val="single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申請日　　　</w:t>
      </w:r>
      <w:r w:rsidR="00A03EBC" w:rsidRPr="0019418F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</w:t>
      </w:r>
      <w:r w:rsidR="009C7B6B" w:rsidRPr="0019418F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</w:t>
      </w:r>
      <w:r w:rsidRPr="0019418F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年　　</w:t>
      </w:r>
      <w:r w:rsidR="009C7B6B" w:rsidRPr="0019418F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</w:t>
      </w:r>
      <w:r w:rsidRPr="0019418F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月　</w:t>
      </w:r>
      <w:r w:rsidR="009C7B6B" w:rsidRPr="0019418F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</w:t>
      </w:r>
      <w:r w:rsidRPr="0019418F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日</w:t>
      </w:r>
    </w:p>
    <w:p w14:paraId="02DE1DB4" w14:textId="77777777" w:rsidR="001F4D75" w:rsidRPr="0019418F" w:rsidRDefault="001F4D75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</w:p>
    <w:p w14:paraId="3AA57A8E" w14:textId="74531639" w:rsidR="00CB45C8" w:rsidRPr="00A3581B" w:rsidRDefault="00A3581B" w:rsidP="00A3581B">
      <w:pPr>
        <w:pStyle w:val="a3"/>
        <w:wordWrap/>
        <w:spacing w:line="400" w:lineRule="atLeast"/>
        <w:jc w:val="left"/>
        <w:rPr>
          <w:rFonts w:ascii="游明朝" w:eastAsia="游明朝" w:hAnsi="游明朝" w:hint="eastAsia"/>
          <w:spacing w:val="0"/>
        </w:rPr>
      </w:pPr>
      <w:r w:rsidRPr="0019418F">
        <w:rPr>
          <w:rFonts w:ascii="游明朝" w:eastAsia="游明朝" w:hAnsi="游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033A5E" wp14:editId="1D88CF98">
                <wp:simplePos x="0" y="0"/>
                <wp:positionH relativeFrom="column">
                  <wp:posOffset>1824173</wp:posOffset>
                </wp:positionH>
                <wp:positionV relativeFrom="paragraph">
                  <wp:posOffset>243205</wp:posOffset>
                </wp:positionV>
                <wp:extent cx="2250000" cy="0"/>
                <wp:effectExtent l="0" t="0" r="361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846DAA" id="直線コネクタ 1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65pt,19.15pt" to="320.8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4F7665" w:rsidRPr="0019418F">
        <w:rPr>
          <w:rFonts w:ascii="游明朝" w:eastAsia="游明朝" w:hAnsi="游明朝" w:hint="eastAsia"/>
          <w:spacing w:val="0"/>
          <w:sz w:val="21"/>
          <w:szCs w:val="21"/>
        </w:rPr>
        <w:t>1</w:t>
      </w:r>
      <w:r w:rsidR="00A5788C" w:rsidRPr="0019418F">
        <w:rPr>
          <w:rFonts w:ascii="游明朝" w:eastAsia="游明朝" w:hAnsi="游明朝" w:hint="eastAsia"/>
          <w:spacing w:val="0"/>
          <w:sz w:val="21"/>
          <w:szCs w:val="21"/>
        </w:rPr>
        <w:t>．</w:t>
      </w:r>
      <w:r w:rsidR="00431CAB">
        <w:rPr>
          <w:rFonts w:ascii="游明朝" w:eastAsia="游明朝" w:hAnsi="游明朝"/>
          <w:spacing w:val="0"/>
          <w:sz w:val="21"/>
          <w:szCs w:val="21"/>
        </w:rPr>
        <w:t xml:space="preserve"> </w:t>
      </w:r>
      <w:r w:rsidR="00A5788C" w:rsidRPr="0019418F">
        <w:rPr>
          <w:rFonts w:ascii="游明朝" w:eastAsia="游明朝" w:hAnsi="游明朝" w:hint="eastAsia"/>
          <w:spacing w:val="0"/>
          <w:sz w:val="21"/>
          <w:szCs w:val="21"/>
        </w:rPr>
        <w:t>申請者氏名</w:t>
      </w:r>
      <w:r>
        <w:rPr>
          <w:rFonts w:ascii="游明朝" w:eastAsia="游明朝" w:hAnsi="游明朝"/>
          <w:spacing w:val="0"/>
          <w:sz w:val="21"/>
          <w:szCs w:val="21"/>
        </w:rPr>
        <w:tab/>
      </w:r>
      <w:r>
        <w:rPr>
          <w:rFonts w:ascii="游明朝" w:eastAsia="游明朝" w:hAnsi="游明朝"/>
          <w:spacing w:val="0"/>
          <w:sz w:val="21"/>
          <w:szCs w:val="21"/>
        </w:rPr>
        <w:tab/>
      </w:r>
    </w:p>
    <w:p w14:paraId="141B7E4F" w14:textId="3ADC65AF" w:rsidR="001C46AC" w:rsidRPr="0019418F" w:rsidRDefault="002C65FF" w:rsidP="00A3581B">
      <w:pPr>
        <w:pStyle w:val="a3"/>
        <w:wordWrap/>
        <w:spacing w:line="400" w:lineRule="atLeast"/>
        <w:jc w:val="lef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24F2CE" wp14:editId="544E0B04">
                <wp:simplePos x="0" y="0"/>
                <wp:positionH relativeFrom="column">
                  <wp:posOffset>1816826</wp:posOffset>
                </wp:positionH>
                <wp:positionV relativeFrom="paragraph">
                  <wp:posOffset>236855</wp:posOffset>
                </wp:positionV>
                <wp:extent cx="2250000" cy="0"/>
                <wp:effectExtent l="0" t="0" r="10795" b="127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392735" id="直線コネクタ 19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05pt,18.65pt" to="320.2pt,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="002926DA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  <w:r w:rsidR="001C46AC" w:rsidRPr="0019418F">
        <w:rPr>
          <w:rFonts w:ascii="游明朝" w:eastAsia="游明朝" w:hAnsi="游明朝" w:hint="eastAsia"/>
          <w:spacing w:val="0"/>
          <w:sz w:val="21"/>
          <w:szCs w:val="21"/>
        </w:rPr>
        <w:t>氏名（</w:t>
      </w:r>
      <w:r w:rsidRPr="0019418F">
        <w:rPr>
          <w:rFonts w:ascii="游明朝" w:eastAsia="游明朝" w:hAnsi="游明朝" w:hint="eastAsia"/>
          <w:spacing w:val="0"/>
          <w:sz w:val="21"/>
          <w:szCs w:val="21"/>
        </w:rPr>
        <w:t>フリガナ）</w:t>
      </w:r>
      <w:r w:rsidRPr="0019418F">
        <w:rPr>
          <w:rFonts w:ascii="游明朝" w:eastAsia="游明朝" w:hAnsi="游明朝"/>
          <w:spacing w:val="0"/>
          <w:sz w:val="21"/>
          <w:szCs w:val="21"/>
        </w:rPr>
        <w:tab/>
      </w:r>
      <w:r w:rsidRPr="0019418F">
        <w:rPr>
          <w:rFonts w:ascii="游明朝" w:eastAsia="游明朝" w:hAnsi="游明朝"/>
          <w:spacing w:val="0"/>
          <w:sz w:val="21"/>
          <w:szCs w:val="21"/>
        </w:rPr>
        <w:tab/>
      </w:r>
    </w:p>
    <w:p w14:paraId="3CEA4E7D" w14:textId="48F5739D" w:rsidR="001C46AC" w:rsidRPr="0019418F" w:rsidRDefault="002C65FF" w:rsidP="002C65FF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57902" wp14:editId="62E1EE37">
                <wp:simplePos x="0" y="0"/>
                <wp:positionH relativeFrom="column">
                  <wp:posOffset>1825625</wp:posOffset>
                </wp:positionH>
                <wp:positionV relativeFrom="paragraph">
                  <wp:posOffset>233931</wp:posOffset>
                </wp:positionV>
                <wp:extent cx="2250000" cy="0"/>
                <wp:effectExtent l="0" t="0" r="3619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389881C" id="直線コネクタ 2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5pt,18.4pt" to="320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1C46AC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氏名（ローマ字）</w:t>
      </w:r>
      <w:r w:rsidRPr="0019418F">
        <w:rPr>
          <w:rFonts w:ascii="游明朝" w:eastAsia="游明朝" w:hAnsi="游明朝"/>
          <w:spacing w:val="0"/>
          <w:sz w:val="21"/>
          <w:szCs w:val="21"/>
        </w:rPr>
        <w:tab/>
      </w:r>
      <w:r w:rsidRPr="0019418F">
        <w:rPr>
          <w:rFonts w:ascii="游明朝" w:eastAsia="游明朝" w:hAnsi="游明朝"/>
          <w:spacing w:val="0"/>
          <w:sz w:val="21"/>
          <w:szCs w:val="21"/>
        </w:rPr>
        <w:tab/>
      </w:r>
    </w:p>
    <w:p w14:paraId="54288274" w14:textId="1B2DBDEA" w:rsidR="001C46AC" w:rsidRPr="0019418F" w:rsidRDefault="00A03EBC" w:rsidP="001C46AC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  <w:sz w:val="21"/>
          <w:szCs w:val="21"/>
          <w:u w:val="single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会員番号</w:t>
      </w:r>
      <w:r w:rsidRPr="0019418F">
        <w:rPr>
          <w:rFonts w:ascii="游明朝" w:eastAsia="游明朝" w:hAnsi="游明朝" w:hint="eastAsia"/>
          <w:spacing w:val="0"/>
          <w:sz w:val="21"/>
          <w:szCs w:val="21"/>
        </w:rPr>
        <w:tab/>
      </w:r>
      <w:r w:rsidRPr="0019418F">
        <w:rPr>
          <w:rFonts w:ascii="游明朝" w:eastAsia="游明朝" w:hAnsi="游明朝" w:hint="eastAsia"/>
          <w:spacing w:val="0"/>
          <w:sz w:val="21"/>
          <w:szCs w:val="21"/>
        </w:rPr>
        <w:tab/>
      </w:r>
      <w:r w:rsidRPr="0019418F">
        <w:rPr>
          <w:rFonts w:ascii="游明朝" w:eastAsia="游明朝" w:hAnsi="游明朝" w:hint="eastAsia"/>
          <w:spacing w:val="0"/>
          <w:sz w:val="21"/>
          <w:szCs w:val="21"/>
        </w:rPr>
        <w:tab/>
      </w:r>
      <w:r w:rsidR="009F1C73" w:rsidRPr="009F1C73">
        <w:rPr>
          <w:rFonts w:ascii="游明朝" w:eastAsia="游明朝" w:hAnsi="游明朝"/>
          <w:spacing w:val="0"/>
          <w:sz w:val="24"/>
          <w:szCs w:val="24"/>
          <w:u w:val="single"/>
        </w:rPr>
        <w:t>G</w:t>
      </w:r>
      <w:r w:rsidRPr="0019418F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　　　　　　　　　　　　</w:t>
      </w:r>
      <w:r w:rsidR="009C7B6B" w:rsidRPr="0019418F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　</w:t>
      </w:r>
      <w:r w:rsidRPr="0019418F">
        <w:rPr>
          <w:rFonts w:ascii="游明朝" w:eastAsia="游明朝" w:hAnsi="游明朝" w:hint="eastAsia"/>
          <w:spacing w:val="0"/>
          <w:sz w:val="21"/>
          <w:szCs w:val="21"/>
          <w:u w:val="single"/>
        </w:rPr>
        <w:t xml:space="preserve">　</w:t>
      </w:r>
    </w:p>
    <w:p w14:paraId="45FA5C2A" w14:textId="77777777" w:rsidR="00CB45C8" w:rsidRPr="0019418F" w:rsidRDefault="00CB45C8" w:rsidP="00A03EBC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  <w:sz w:val="24"/>
          <w:szCs w:val="21"/>
          <w:u w:val="single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生年月日</w:t>
      </w:r>
      <w:r w:rsidR="00A03EBC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　　　</w:t>
      </w:r>
      <w:r w:rsidR="00A03EBC" w:rsidRPr="0019418F">
        <w:rPr>
          <w:rFonts w:ascii="游明朝" w:eastAsia="游明朝" w:hAnsi="游明朝" w:hint="eastAsia"/>
          <w:spacing w:val="0"/>
          <w:sz w:val="21"/>
          <w:szCs w:val="21"/>
        </w:rPr>
        <w:tab/>
      </w:r>
      <w:r w:rsidR="002926DA"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</w:t>
      </w:r>
      <w:r w:rsidR="00B402F9"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　</w:t>
      </w:r>
      <w:r w:rsidR="002926DA"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</w:t>
      </w:r>
      <w:r w:rsidR="009C7B6B"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</w:t>
      </w:r>
      <w:r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>年</w:t>
      </w:r>
      <w:r w:rsidR="0009192C"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　</w:t>
      </w:r>
      <w:r w:rsidR="002926DA"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</w:t>
      </w:r>
      <w:r w:rsidR="009C7B6B"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</w:t>
      </w:r>
      <w:r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>月</w:t>
      </w:r>
      <w:r w:rsidR="0078655C"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　</w:t>
      </w:r>
      <w:r w:rsidR="0057296F"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</w:t>
      </w:r>
      <w:r w:rsidR="002926DA"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</w:t>
      </w:r>
      <w:r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>日</w:t>
      </w:r>
    </w:p>
    <w:p w14:paraId="30AE8F4D" w14:textId="77777777" w:rsidR="00B402F9" w:rsidRPr="0019418F" w:rsidRDefault="00B402F9" w:rsidP="00A03EBC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学会入会年</w:t>
      </w:r>
      <w:r w:rsidRPr="0019418F">
        <w:rPr>
          <w:rFonts w:ascii="游明朝" w:eastAsia="游明朝" w:hAnsi="游明朝"/>
          <w:spacing w:val="0"/>
          <w:sz w:val="21"/>
          <w:szCs w:val="21"/>
        </w:rPr>
        <w:tab/>
      </w:r>
      <w:r w:rsidRPr="0019418F">
        <w:rPr>
          <w:rFonts w:ascii="游明朝" w:eastAsia="游明朝" w:hAnsi="游明朝"/>
          <w:spacing w:val="0"/>
          <w:sz w:val="21"/>
          <w:szCs w:val="21"/>
        </w:rPr>
        <w:tab/>
      </w:r>
      <w:r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　　　　年</w:t>
      </w:r>
      <w:r w:rsidRPr="0019418F">
        <w:rPr>
          <w:rFonts w:ascii="游明朝" w:eastAsia="游明朝" w:hAnsi="游明朝" w:hint="eastAsia"/>
          <w:spacing w:val="0"/>
          <w:sz w:val="24"/>
          <w:szCs w:val="21"/>
        </w:rPr>
        <w:t xml:space="preserve">　　　</w:t>
      </w:r>
      <w:r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>継続　　　　年</w:t>
      </w:r>
    </w:p>
    <w:p w14:paraId="33BC40DC" w14:textId="77777777" w:rsidR="003C4E05" w:rsidRPr="0019418F" w:rsidRDefault="00B402F9" w:rsidP="00A4245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 w:hint="eastAsia"/>
          <w:spacing w:val="0"/>
        </w:rPr>
        <w:t xml:space="preserve">　</w:t>
      </w:r>
    </w:p>
    <w:p w14:paraId="58110120" w14:textId="77777777" w:rsidR="00CB45C8" w:rsidRPr="0019418F" w:rsidRDefault="004F7665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2</w:t>
      </w:r>
      <w:r w:rsidR="00CB45C8" w:rsidRPr="0019418F">
        <w:rPr>
          <w:rFonts w:ascii="游明朝" w:eastAsia="游明朝" w:hAnsi="游明朝" w:hint="eastAsia"/>
          <w:spacing w:val="0"/>
          <w:sz w:val="21"/>
          <w:szCs w:val="21"/>
        </w:rPr>
        <w:t>．勤務施設・所属</w:t>
      </w:r>
      <w:r w:rsidR="00421E52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</w:p>
    <w:p w14:paraId="1F651439" w14:textId="77777777" w:rsidR="009C7B6B" w:rsidRPr="0019418F" w:rsidRDefault="000245F1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CB92A77" wp14:editId="569EEB73">
                <wp:simplePos x="0" y="0"/>
                <wp:positionH relativeFrom="column">
                  <wp:posOffset>1844675</wp:posOffset>
                </wp:positionH>
                <wp:positionV relativeFrom="paragraph">
                  <wp:posOffset>23495</wp:posOffset>
                </wp:positionV>
                <wp:extent cx="4356100" cy="0"/>
                <wp:effectExtent l="0" t="0" r="0" b="0"/>
                <wp:wrapNone/>
                <wp:docPr id="23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F386311" id="Line 26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5pt,1.85pt" to="488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" o:allowincell="f" strokeweight=".5pt"/>
            </w:pict>
          </mc:Fallback>
        </mc:AlternateContent>
      </w:r>
    </w:p>
    <w:p w14:paraId="03C5A242" w14:textId="77777777" w:rsidR="009C7B6B" w:rsidRPr="0019418F" w:rsidRDefault="000245F1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9BB7AE9" wp14:editId="18671836">
                <wp:simplePos x="0" y="0"/>
                <wp:positionH relativeFrom="column">
                  <wp:posOffset>1854835</wp:posOffset>
                </wp:positionH>
                <wp:positionV relativeFrom="paragraph">
                  <wp:posOffset>135255</wp:posOffset>
                </wp:positionV>
                <wp:extent cx="4356100" cy="0"/>
                <wp:effectExtent l="0" t="0" r="0" b="0"/>
                <wp:wrapNone/>
                <wp:docPr id="22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293C74" id="Line 26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05pt,10.65pt" to="489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" o:allowincell="f" strokeweight=".5pt"/>
            </w:pict>
          </mc:Fallback>
        </mc:AlternateContent>
      </w:r>
    </w:p>
    <w:p w14:paraId="4FEE5F65" w14:textId="77777777" w:rsidR="009C7B6B" w:rsidRPr="0019418F" w:rsidRDefault="009C7B6B" w:rsidP="00923D85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職</w:t>
      </w:r>
      <w:r w:rsidR="0057296F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  <w:r w:rsidRPr="0019418F">
        <w:rPr>
          <w:rFonts w:ascii="游明朝" w:eastAsia="游明朝" w:hAnsi="游明朝" w:hint="eastAsia"/>
          <w:spacing w:val="0"/>
          <w:sz w:val="21"/>
          <w:szCs w:val="21"/>
        </w:rPr>
        <w:t>名</w:t>
      </w:r>
    </w:p>
    <w:p w14:paraId="06CE7FFC" w14:textId="77777777" w:rsidR="00CB45C8" w:rsidRPr="0019418F" w:rsidRDefault="000245F1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461881BF" wp14:editId="21687CDD">
                <wp:simplePos x="0" y="0"/>
                <wp:positionH relativeFrom="column">
                  <wp:posOffset>1846580</wp:posOffset>
                </wp:positionH>
                <wp:positionV relativeFrom="paragraph">
                  <wp:posOffset>43815</wp:posOffset>
                </wp:positionV>
                <wp:extent cx="4356100" cy="0"/>
                <wp:effectExtent l="0" t="0" r="0" b="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CA7A8B0" id="Line 6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pt,3.45pt" to="488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" o:allowincell="f" strokeweight=".5pt"/>
            </w:pict>
          </mc:Fallback>
        </mc:AlternateContent>
      </w:r>
    </w:p>
    <w:p w14:paraId="3B10954E" w14:textId="77777777" w:rsidR="00CB45C8" w:rsidRPr="0019418F" w:rsidRDefault="002926DA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  <w:r w:rsidR="00CB45C8" w:rsidRPr="0019418F">
        <w:rPr>
          <w:rFonts w:ascii="游明朝" w:eastAsia="游明朝" w:hAnsi="游明朝" w:hint="eastAsia"/>
          <w:spacing w:val="0"/>
          <w:sz w:val="21"/>
          <w:szCs w:val="21"/>
        </w:rPr>
        <w:t>所在地</w:t>
      </w:r>
      <w:r w:rsidR="0078655C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　　　　　　　</w:t>
      </w:r>
      <w:r w:rsidR="00CB45C8" w:rsidRPr="0019418F">
        <w:rPr>
          <w:rFonts w:ascii="游明朝" w:eastAsia="游明朝" w:hAnsi="游明朝" w:hint="eastAsia"/>
          <w:spacing w:val="0"/>
          <w:sz w:val="21"/>
          <w:szCs w:val="21"/>
        </w:rPr>
        <w:t>〒</w:t>
      </w:r>
      <w:r w:rsidR="00421E52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　－　　　　</w:t>
      </w:r>
    </w:p>
    <w:p w14:paraId="063C9201" w14:textId="77777777" w:rsidR="00CB45C8" w:rsidRPr="0019418F" w:rsidRDefault="000245F1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7DD0C0AF" wp14:editId="4C7CE76B">
                <wp:simplePos x="0" y="0"/>
                <wp:positionH relativeFrom="column">
                  <wp:posOffset>1866900</wp:posOffset>
                </wp:positionH>
                <wp:positionV relativeFrom="paragraph">
                  <wp:posOffset>3175</wp:posOffset>
                </wp:positionV>
                <wp:extent cx="4356100" cy="0"/>
                <wp:effectExtent l="0" t="0" r="0" b="0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859577B" id="Line 7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.25pt" to="49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" o:allowincell="f" strokeweight=".5pt"/>
            </w:pict>
          </mc:Fallback>
        </mc:AlternateContent>
      </w:r>
      <w:r w:rsidR="00625D16" w:rsidRPr="0019418F">
        <w:rPr>
          <w:rFonts w:ascii="游明朝" w:eastAsia="游明朝" w:hAnsi="游明朝" w:hint="eastAsia"/>
          <w:spacing w:val="0"/>
        </w:rPr>
        <w:t xml:space="preserve">　　　　　　　　　　　</w:t>
      </w:r>
    </w:p>
    <w:p w14:paraId="5CB9DA79" w14:textId="3931C97D" w:rsidR="00055FCB" w:rsidRPr="0019418F" w:rsidRDefault="00055FCB" w:rsidP="00055FCB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　　　　　　　　　　　　</w:t>
      </w:r>
      <w:r w:rsidR="002C65FF" w:rsidRPr="0019418F">
        <w:rPr>
          <w:rFonts w:ascii="游明朝" w:eastAsia="游明朝" w:hAnsi="游明朝" w:hint="eastAsia"/>
          <w:spacing w:val="0"/>
          <w:sz w:val="21"/>
          <w:szCs w:val="21"/>
        </w:rPr>
        <w:t>E</w:t>
      </w:r>
      <w:r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mail　</w:t>
      </w:r>
    </w:p>
    <w:p w14:paraId="60FF30F1" w14:textId="77777777" w:rsidR="00CB45C8" w:rsidRPr="0019418F" w:rsidRDefault="00055FCB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EC6D8CC" wp14:editId="5D77FDA6">
                <wp:simplePos x="0" y="0"/>
                <wp:positionH relativeFrom="column">
                  <wp:posOffset>1866635</wp:posOffset>
                </wp:positionH>
                <wp:positionV relativeFrom="paragraph">
                  <wp:posOffset>12996</wp:posOffset>
                </wp:positionV>
                <wp:extent cx="4356100" cy="0"/>
                <wp:effectExtent l="0" t="0" r="0" b="0"/>
                <wp:wrapNone/>
                <wp:docPr id="2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D028263" id="Line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1pt" to="490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" o:allowincell="f" strokeweight=".5pt"/>
            </w:pict>
          </mc:Fallback>
        </mc:AlternateContent>
      </w:r>
      <w:r w:rsidR="0078655C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　　　　　　　　　　　</w:t>
      </w:r>
      <w:r w:rsidR="002926DA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</w:t>
      </w:r>
      <w:r w:rsidR="00CB45C8" w:rsidRPr="0019418F">
        <w:rPr>
          <w:rFonts w:ascii="游明朝" w:eastAsia="游明朝" w:hAnsi="游明朝" w:hint="eastAsia"/>
          <w:spacing w:val="0"/>
          <w:sz w:val="21"/>
          <w:szCs w:val="21"/>
        </w:rPr>
        <w:t>ＴＥＬ</w:t>
      </w:r>
      <w:r w:rsidR="002926DA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　　　　　　　　　　　　</w:t>
      </w:r>
      <w:r w:rsidR="00CB45C8" w:rsidRPr="0019418F">
        <w:rPr>
          <w:rFonts w:ascii="游明朝" w:eastAsia="游明朝" w:hAnsi="游明朝" w:hint="eastAsia"/>
          <w:spacing w:val="0"/>
          <w:sz w:val="21"/>
          <w:szCs w:val="21"/>
        </w:rPr>
        <w:t>ＦＡＸ</w:t>
      </w:r>
    </w:p>
    <w:p w14:paraId="3905775A" w14:textId="77777777" w:rsidR="00CB45C8" w:rsidRPr="0019418F" w:rsidRDefault="000245F1" w:rsidP="00A4245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5F4AA6BD" wp14:editId="4DEB8DE8">
                <wp:simplePos x="0" y="0"/>
                <wp:positionH relativeFrom="column">
                  <wp:posOffset>1866900</wp:posOffset>
                </wp:positionH>
                <wp:positionV relativeFrom="paragraph">
                  <wp:posOffset>3175</wp:posOffset>
                </wp:positionV>
                <wp:extent cx="4356100" cy="0"/>
                <wp:effectExtent l="0" t="0" r="0" b="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15D9C27" id="Line 9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.25pt" to="49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" o:allowincell="f" strokeweight=".5pt"/>
            </w:pict>
          </mc:Fallback>
        </mc:AlternateContent>
      </w:r>
    </w:p>
    <w:p w14:paraId="21C07D75" w14:textId="39A474E4" w:rsidR="00CB45C8" w:rsidRPr="0019418F" w:rsidRDefault="004F7665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3</w:t>
      </w:r>
      <w:r w:rsidR="00CB45C8" w:rsidRPr="0019418F">
        <w:rPr>
          <w:rFonts w:ascii="游明朝" w:eastAsia="游明朝" w:hAnsi="游明朝" w:hint="eastAsia"/>
          <w:spacing w:val="0"/>
          <w:sz w:val="21"/>
          <w:szCs w:val="21"/>
        </w:rPr>
        <w:t>．卒業大学および卒業年度</w:t>
      </w:r>
      <w:r w:rsidR="00695298" w:rsidRPr="0019418F">
        <w:rPr>
          <w:rFonts w:ascii="游明朝" w:eastAsia="游明朝" w:hAnsi="游明朝"/>
          <w:spacing w:val="0"/>
          <w:sz w:val="21"/>
          <w:szCs w:val="21"/>
        </w:rPr>
        <w:tab/>
      </w:r>
      <w:r w:rsidR="00695298" w:rsidRPr="0019418F">
        <w:rPr>
          <w:rFonts w:ascii="游明朝" w:eastAsia="游明朝" w:hAnsi="游明朝"/>
          <w:spacing w:val="0"/>
          <w:sz w:val="21"/>
          <w:szCs w:val="21"/>
        </w:rPr>
        <w:tab/>
      </w:r>
      <w:r w:rsidR="00695298" w:rsidRPr="0019418F">
        <w:rPr>
          <w:rFonts w:ascii="游明朝" w:eastAsia="游明朝" w:hAnsi="游明朝"/>
          <w:spacing w:val="0"/>
          <w:sz w:val="21"/>
          <w:szCs w:val="21"/>
        </w:rPr>
        <w:tab/>
      </w:r>
      <w:r w:rsidR="002926DA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　　　　　　　　　</w:t>
      </w:r>
      <w:r w:rsidR="0078655C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  <w:r w:rsidR="00190C83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</w:t>
      </w:r>
      <w:r w:rsidR="00CB45C8" w:rsidRPr="0019418F">
        <w:rPr>
          <w:rFonts w:ascii="游明朝" w:eastAsia="游明朝" w:hAnsi="游明朝" w:hint="eastAsia"/>
          <w:spacing w:val="0"/>
          <w:sz w:val="21"/>
          <w:szCs w:val="21"/>
        </w:rPr>
        <w:t>大学</w:t>
      </w:r>
      <w:r w:rsidR="002926DA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</w:t>
      </w:r>
      <w:r w:rsidR="00190C83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  <w:r w:rsidR="00030EEF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  <w:r w:rsidR="00190C83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  <w:r w:rsidR="003C4E05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</w:t>
      </w:r>
      <w:r w:rsidR="00CB45C8" w:rsidRPr="0019418F">
        <w:rPr>
          <w:rFonts w:ascii="游明朝" w:eastAsia="游明朝" w:hAnsi="游明朝" w:hint="eastAsia"/>
          <w:spacing w:val="0"/>
          <w:sz w:val="21"/>
          <w:szCs w:val="21"/>
        </w:rPr>
        <w:t>年</w:t>
      </w:r>
    </w:p>
    <w:p w14:paraId="7099A919" w14:textId="77777777" w:rsidR="00CB45C8" w:rsidRPr="0019418F" w:rsidRDefault="000245F1" w:rsidP="00A4245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0AFD0AD" wp14:editId="5ECA3CB5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2311400" cy="0"/>
                <wp:effectExtent l="0" t="0" r="31750" b="19050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9A75D01" id="Line 10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0" to="39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" o:allowincell="f" strokeweight=".5pt"/>
            </w:pict>
          </mc:Fallback>
        </mc:AlternateContent>
      </w:r>
      <w:r w:rsidRPr="0019418F">
        <w:rPr>
          <w:rFonts w:ascii="游明朝" w:eastAsia="游明朝" w:hAnsi="游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12FC49E" wp14:editId="4096B5C5">
                <wp:simplePos x="0" y="0"/>
                <wp:positionH relativeFrom="column">
                  <wp:posOffset>5227320</wp:posOffset>
                </wp:positionH>
                <wp:positionV relativeFrom="paragraph">
                  <wp:posOffset>3175</wp:posOffset>
                </wp:positionV>
                <wp:extent cx="99568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56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AC1D951" id="Line 11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6pt,.25pt" to="490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" o:allowincell="f" strokeweight=".5pt"/>
            </w:pict>
          </mc:Fallback>
        </mc:AlternateContent>
      </w:r>
    </w:p>
    <w:p w14:paraId="51F91BBE" w14:textId="77777777" w:rsidR="00CB45C8" w:rsidRPr="0019418F" w:rsidRDefault="004F7665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4</w:t>
      </w:r>
      <w:r w:rsidR="00CB45C8" w:rsidRPr="0019418F">
        <w:rPr>
          <w:rFonts w:ascii="游明朝" w:eastAsia="游明朝" w:hAnsi="游明朝" w:hint="eastAsia"/>
          <w:spacing w:val="0"/>
          <w:sz w:val="21"/>
          <w:szCs w:val="21"/>
        </w:rPr>
        <w:t>．経歴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5264"/>
        <w:gridCol w:w="1756"/>
      </w:tblGrid>
      <w:tr w:rsidR="003B7769" w:rsidRPr="0019418F" w14:paraId="5FA0B56E" w14:textId="77777777" w:rsidTr="004D3F8E">
        <w:tc>
          <w:tcPr>
            <w:tcW w:w="2552" w:type="dxa"/>
            <w:shd w:val="clear" w:color="auto" w:fill="auto"/>
          </w:tcPr>
          <w:p w14:paraId="5CAA2502" w14:textId="77777777" w:rsidR="003B7769" w:rsidRPr="0019418F" w:rsidRDefault="001F4D75" w:rsidP="004D3F8E">
            <w:pPr>
              <w:pStyle w:val="a3"/>
              <w:wordWrap/>
              <w:spacing w:line="400" w:lineRule="atLeast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19418F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期間</w:t>
            </w:r>
          </w:p>
        </w:tc>
        <w:tc>
          <w:tcPr>
            <w:tcW w:w="5386" w:type="dxa"/>
            <w:shd w:val="clear" w:color="auto" w:fill="auto"/>
          </w:tcPr>
          <w:p w14:paraId="065AA787" w14:textId="77777777" w:rsidR="003B7769" w:rsidRPr="0019418F" w:rsidRDefault="001F4D75" w:rsidP="004D3F8E">
            <w:pPr>
              <w:pStyle w:val="a3"/>
              <w:wordWrap/>
              <w:spacing w:line="400" w:lineRule="atLeast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19418F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所属</w:t>
            </w:r>
          </w:p>
        </w:tc>
        <w:tc>
          <w:tcPr>
            <w:tcW w:w="1790" w:type="dxa"/>
            <w:shd w:val="clear" w:color="auto" w:fill="auto"/>
          </w:tcPr>
          <w:p w14:paraId="5ED9ABCD" w14:textId="77777777" w:rsidR="003B7769" w:rsidRPr="0019418F" w:rsidRDefault="001F4D75" w:rsidP="004D3F8E">
            <w:pPr>
              <w:pStyle w:val="a3"/>
              <w:wordWrap/>
              <w:spacing w:line="400" w:lineRule="atLeast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19418F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職名</w:t>
            </w:r>
          </w:p>
        </w:tc>
      </w:tr>
      <w:tr w:rsidR="003B7769" w:rsidRPr="0019418F" w14:paraId="186A864F" w14:textId="77777777" w:rsidTr="004D3F8E"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335D349F" w14:textId="77777777" w:rsidR="003B7769" w:rsidRPr="0019418F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5386" w:type="dxa"/>
            <w:tcBorders>
              <w:bottom w:val="dotted" w:sz="4" w:space="0" w:color="auto"/>
            </w:tcBorders>
            <w:shd w:val="clear" w:color="auto" w:fill="auto"/>
          </w:tcPr>
          <w:p w14:paraId="19B894AD" w14:textId="77777777" w:rsidR="003B7769" w:rsidRPr="0019418F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90" w:type="dxa"/>
            <w:tcBorders>
              <w:bottom w:val="dotted" w:sz="4" w:space="0" w:color="auto"/>
            </w:tcBorders>
            <w:shd w:val="clear" w:color="auto" w:fill="auto"/>
          </w:tcPr>
          <w:p w14:paraId="592C6D50" w14:textId="77777777" w:rsidR="003B7769" w:rsidRPr="0019418F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3B7769" w:rsidRPr="0019418F" w14:paraId="387B269E" w14:textId="77777777" w:rsidTr="004D3F8E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F3BEC" w14:textId="77777777" w:rsidR="003B7769" w:rsidRPr="0019418F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9AA18D" w14:textId="77777777" w:rsidR="003B7769" w:rsidRPr="0019418F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348FBD" w14:textId="77777777" w:rsidR="003B7769" w:rsidRPr="0019418F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3B7769" w:rsidRPr="0019418F" w14:paraId="6C357240" w14:textId="77777777" w:rsidTr="004D3F8E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8556E2" w14:textId="77777777" w:rsidR="003B7769" w:rsidRPr="0019418F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6313FE" w14:textId="77777777" w:rsidR="003B7769" w:rsidRPr="0019418F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029C5D" w14:textId="77777777" w:rsidR="003B7769" w:rsidRPr="0019418F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3B7769" w:rsidRPr="0019418F" w14:paraId="292F9D86" w14:textId="77777777" w:rsidTr="004D3F8E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6CFE14" w14:textId="77777777" w:rsidR="003B7769" w:rsidRPr="0019418F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5C36C8" w14:textId="77777777" w:rsidR="003B7769" w:rsidRPr="0019418F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AE779C" w14:textId="77777777" w:rsidR="003B7769" w:rsidRPr="0019418F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3B7769" w:rsidRPr="0019418F" w14:paraId="690882F7" w14:textId="77777777" w:rsidTr="004D3F8E"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14:paraId="22BAEF47" w14:textId="77777777" w:rsidR="003B7769" w:rsidRPr="0019418F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dotted" w:sz="4" w:space="0" w:color="auto"/>
            </w:tcBorders>
            <w:shd w:val="clear" w:color="auto" w:fill="auto"/>
          </w:tcPr>
          <w:p w14:paraId="787A4936" w14:textId="77777777" w:rsidR="003B7769" w:rsidRPr="0019418F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1790" w:type="dxa"/>
            <w:tcBorders>
              <w:top w:val="dotted" w:sz="4" w:space="0" w:color="auto"/>
            </w:tcBorders>
            <w:shd w:val="clear" w:color="auto" w:fill="auto"/>
          </w:tcPr>
          <w:p w14:paraId="06579555" w14:textId="77777777" w:rsidR="003B7769" w:rsidRPr="0019418F" w:rsidRDefault="003B7769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</w:tbl>
    <w:p w14:paraId="2C38B5A4" w14:textId="077EF4D4" w:rsidR="00491ADD" w:rsidRDefault="00491ADD" w:rsidP="003C4E05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2C830DCF" w14:textId="77777777" w:rsidR="00942448" w:rsidRPr="0019418F" w:rsidRDefault="00942448" w:rsidP="003C4E05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06953A91" w14:textId="2B8244CD" w:rsidR="005B75ED" w:rsidRPr="0019418F" w:rsidRDefault="003C4E05" w:rsidP="003C4E05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5．受賞歴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7975"/>
      </w:tblGrid>
      <w:tr w:rsidR="005B75ED" w:rsidRPr="0019418F" w14:paraId="3B0D1025" w14:textId="77777777" w:rsidTr="004D3F8E">
        <w:tc>
          <w:tcPr>
            <w:tcW w:w="1560" w:type="dxa"/>
            <w:shd w:val="clear" w:color="auto" w:fill="auto"/>
          </w:tcPr>
          <w:p w14:paraId="25F47151" w14:textId="77777777" w:rsidR="005B75ED" w:rsidRPr="0019418F" w:rsidRDefault="005B75ED" w:rsidP="004D3F8E">
            <w:pPr>
              <w:pStyle w:val="a3"/>
              <w:wordWrap/>
              <w:spacing w:line="400" w:lineRule="atLeast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19418F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受賞年</w:t>
            </w:r>
          </w:p>
        </w:tc>
        <w:tc>
          <w:tcPr>
            <w:tcW w:w="8079" w:type="dxa"/>
            <w:shd w:val="clear" w:color="auto" w:fill="auto"/>
          </w:tcPr>
          <w:p w14:paraId="2DAC0373" w14:textId="77777777" w:rsidR="005B75ED" w:rsidRPr="0019418F" w:rsidRDefault="005B75ED" w:rsidP="004D3F8E">
            <w:pPr>
              <w:pStyle w:val="a3"/>
              <w:wordWrap/>
              <w:spacing w:line="400" w:lineRule="atLeast"/>
              <w:jc w:val="center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 w:rsidRPr="0019418F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賞名称</w:t>
            </w:r>
          </w:p>
        </w:tc>
      </w:tr>
      <w:tr w:rsidR="005B75ED" w:rsidRPr="0019418F" w14:paraId="113D7DB7" w14:textId="77777777" w:rsidTr="004D3F8E"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</w:tcPr>
          <w:p w14:paraId="7F312C36" w14:textId="77777777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bottom w:val="dotted" w:sz="4" w:space="0" w:color="auto"/>
            </w:tcBorders>
            <w:shd w:val="clear" w:color="auto" w:fill="auto"/>
          </w:tcPr>
          <w:p w14:paraId="1C7A0C7B" w14:textId="77777777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5B75ED" w:rsidRPr="0019418F" w14:paraId="0AF1D943" w14:textId="77777777" w:rsidTr="004D3F8E"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0C7D57" w14:textId="77777777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3164B9" w14:textId="77777777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5B75ED" w:rsidRPr="0019418F" w14:paraId="2972799A" w14:textId="77777777" w:rsidTr="004D3F8E"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28A0D3" w14:textId="77777777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AEB569" w14:textId="77777777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5B75ED" w:rsidRPr="0019418F" w14:paraId="6ECA8C33" w14:textId="77777777" w:rsidTr="004D3F8E"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AFD779" w14:textId="77777777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E9FE39" w14:textId="77777777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5B75ED" w:rsidRPr="0019418F" w14:paraId="3F0BEE29" w14:textId="77777777" w:rsidTr="004D3F8E"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7162E8" w14:textId="77777777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EC4B26" w14:textId="77777777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5B75ED" w:rsidRPr="0019418F" w14:paraId="134B02D4" w14:textId="77777777" w:rsidTr="004D3F8E"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BC7063" w14:textId="77385D76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306979" w14:textId="77777777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5B75ED" w:rsidRPr="0019418F" w14:paraId="592AEE7A" w14:textId="77777777" w:rsidTr="004D3F8E"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B83783" w14:textId="77777777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3674C8" w14:textId="77777777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  <w:tr w:rsidR="005B75ED" w:rsidRPr="0019418F" w14:paraId="625EBE62" w14:textId="77777777" w:rsidTr="004D3F8E"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</w:tcPr>
          <w:p w14:paraId="5F0BA5A5" w14:textId="77777777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  <w:tc>
          <w:tcPr>
            <w:tcW w:w="8079" w:type="dxa"/>
            <w:tcBorders>
              <w:top w:val="dotted" w:sz="4" w:space="0" w:color="auto"/>
            </w:tcBorders>
            <w:shd w:val="clear" w:color="auto" w:fill="auto"/>
          </w:tcPr>
          <w:p w14:paraId="5CDE9749" w14:textId="77777777" w:rsidR="005B75ED" w:rsidRPr="0019418F" w:rsidRDefault="005B75ED" w:rsidP="004D3F8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</w:tbl>
    <w:p w14:paraId="372563B9" w14:textId="306F8C4C" w:rsidR="00E56E89" w:rsidRPr="0019418F" w:rsidRDefault="00E56E89" w:rsidP="00A42453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4C5C865E" w14:textId="5A64A79A" w:rsidR="00CD5B96" w:rsidRPr="0019418F" w:rsidRDefault="00CD5B96" w:rsidP="00D57EF7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6．研究テーマ（先生の研究テーマを一言で表してください．例：膵癌治療法の開発研究）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D5B96" w:rsidRPr="0019418F" w14:paraId="2AF696D7" w14:textId="77777777" w:rsidTr="00CD5B96">
        <w:trPr>
          <w:trHeight w:val="611"/>
        </w:trPr>
        <w:tc>
          <w:tcPr>
            <w:tcW w:w="9728" w:type="dxa"/>
            <w:shd w:val="clear" w:color="auto" w:fill="auto"/>
          </w:tcPr>
          <w:p w14:paraId="068B5989" w14:textId="58954DA9" w:rsidR="00CD5B96" w:rsidRPr="00060B11" w:rsidRDefault="00CD5B96" w:rsidP="00310AF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color w:val="000000" w:themeColor="text1"/>
                <w:spacing w:val="0"/>
              </w:rPr>
            </w:pPr>
          </w:p>
        </w:tc>
      </w:tr>
    </w:tbl>
    <w:p w14:paraId="04AE0933" w14:textId="77777777" w:rsidR="00CD5B96" w:rsidRPr="0019418F" w:rsidRDefault="00CD5B96" w:rsidP="00D57EF7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7DBB7596" w14:textId="71E2D0D1" w:rsidR="00D57EF7" w:rsidRPr="0019418F" w:rsidRDefault="00CD5B96" w:rsidP="00D57EF7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7</w:t>
      </w:r>
      <w:r w:rsidR="00D57EF7" w:rsidRPr="0019418F">
        <w:rPr>
          <w:rFonts w:ascii="游明朝" w:eastAsia="游明朝" w:hAnsi="游明朝" w:hint="eastAsia"/>
          <w:spacing w:val="0"/>
          <w:sz w:val="21"/>
          <w:szCs w:val="21"/>
        </w:rPr>
        <w:t>．申請理由（これまでの経験</w:t>
      </w:r>
      <w:r w:rsidR="005E22D2" w:rsidRPr="0019418F">
        <w:rPr>
          <w:rFonts w:ascii="游明朝" w:eastAsia="游明朝" w:hAnsi="游明朝" w:hint="eastAsia"/>
          <w:spacing w:val="0"/>
          <w:sz w:val="21"/>
          <w:szCs w:val="21"/>
        </w:rPr>
        <w:t>，</w:t>
      </w:r>
      <w:r w:rsidR="00D57EF7" w:rsidRPr="0019418F">
        <w:rPr>
          <w:rFonts w:ascii="游明朝" w:eastAsia="游明朝" w:hAnsi="游明朝" w:hint="eastAsia"/>
          <w:spacing w:val="0"/>
          <w:sz w:val="21"/>
          <w:szCs w:val="21"/>
        </w:rPr>
        <w:t>今後の抱負など</w:t>
      </w:r>
      <w:r w:rsidR="00240F04" w:rsidRPr="0019418F">
        <w:rPr>
          <w:rFonts w:ascii="游明朝" w:eastAsia="游明朝" w:hAnsi="游明朝" w:hint="eastAsia"/>
          <w:spacing w:val="0"/>
          <w:sz w:val="21"/>
          <w:szCs w:val="21"/>
        </w:rPr>
        <w:t>；800文字以内</w:t>
      </w:r>
      <w:r w:rsidR="00D57EF7" w:rsidRPr="0019418F">
        <w:rPr>
          <w:rFonts w:ascii="游明朝" w:eastAsia="游明朝" w:hAnsi="游明朝" w:hint="eastAsia"/>
          <w:spacing w:val="0"/>
          <w:sz w:val="21"/>
          <w:szCs w:val="21"/>
        </w:rPr>
        <w:t>）</w:t>
      </w:r>
      <w:r w:rsidR="005B75ED" w:rsidRPr="0019418F">
        <w:rPr>
          <w:rFonts w:ascii="游明朝" w:eastAsia="游明朝" w:hAnsi="游明朝"/>
          <w:spacing w:val="0"/>
          <w:sz w:val="21"/>
          <w:szCs w:val="21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993156" w:rsidRPr="0019418F" w14:paraId="237A5034" w14:textId="77777777" w:rsidTr="00BE1E60">
        <w:trPr>
          <w:trHeight w:val="7234"/>
        </w:trPr>
        <w:tc>
          <w:tcPr>
            <w:tcW w:w="9728" w:type="dxa"/>
            <w:shd w:val="clear" w:color="auto" w:fill="auto"/>
          </w:tcPr>
          <w:p w14:paraId="1B9AFA20" w14:textId="5BF9C5E0" w:rsidR="00993156" w:rsidRPr="0019418F" w:rsidRDefault="00993156" w:rsidP="001841DB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</w:tbl>
    <w:p w14:paraId="2B597A8D" w14:textId="57CB3A0C" w:rsidR="00BE1E60" w:rsidRPr="0019418F" w:rsidRDefault="00BE1E60" w:rsidP="004055BB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2A7EBF3E" w14:textId="77777777" w:rsidR="00491ADD" w:rsidRPr="0019418F" w:rsidRDefault="00491ADD" w:rsidP="004055BB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7FC75EAC" w14:textId="41BB26E6" w:rsidR="004055BB" w:rsidRPr="0019418F" w:rsidRDefault="00CF40AB" w:rsidP="004055BB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8</w:t>
      </w:r>
      <w:r w:rsidR="004055BB" w:rsidRPr="0019418F">
        <w:rPr>
          <w:rFonts w:ascii="游明朝" w:eastAsia="游明朝" w:hAnsi="游明朝" w:hint="eastAsia"/>
          <w:spacing w:val="0"/>
          <w:sz w:val="21"/>
          <w:szCs w:val="21"/>
        </w:rPr>
        <w:t>．論文発表実績（</w:t>
      </w:r>
      <w:r w:rsidR="00A03EBC" w:rsidRPr="0019418F">
        <w:rPr>
          <w:rFonts w:ascii="游明朝" w:eastAsia="游明朝" w:hAnsi="游明朝" w:hint="eastAsia"/>
          <w:spacing w:val="0"/>
          <w:sz w:val="21"/>
          <w:szCs w:val="21"/>
        </w:rPr>
        <w:t>主要論文</w:t>
      </w:r>
      <w:r w:rsidR="00CA7284" w:rsidRPr="0019418F">
        <w:rPr>
          <w:rFonts w:ascii="游明朝" w:eastAsia="游明朝" w:hAnsi="游明朝" w:hint="eastAsia"/>
          <w:spacing w:val="0"/>
          <w:sz w:val="21"/>
          <w:szCs w:val="21"/>
        </w:rPr>
        <w:t>3編以上</w:t>
      </w:r>
      <w:r w:rsidR="00A03EBC" w:rsidRPr="0019418F">
        <w:rPr>
          <w:rFonts w:ascii="游明朝" w:eastAsia="游明朝" w:hAnsi="游明朝" w:hint="eastAsia"/>
          <w:spacing w:val="0"/>
          <w:sz w:val="21"/>
          <w:szCs w:val="21"/>
        </w:rPr>
        <w:t>5編以内</w:t>
      </w:r>
      <w:r w:rsidR="004055BB" w:rsidRPr="0019418F">
        <w:rPr>
          <w:rFonts w:ascii="游明朝" w:eastAsia="游明朝" w:hAnsi="游明朝" w:hint="eastAsia"/>
          <w:spacing w:val="0"/>
          <w:sz w:val="21"/>
          <w:szCs w:val="21"/>
        </w:rPr>
        <w:t>）</w:t>
      </w:r>
    </w:p>
    <w:p w14:paraId="1E87E280" w14:textId="4E2FC2D7" w:rsidR="004055BB" w:rsidRPr="0019418F" w:rsidRDefault="00D745D7" w:rsidP="00491ADD">
      <w:pPr>
        <w:pStyle w:val="a3"/>
        <w:wordWrap/>
        <w:spacing w:line="400" w:lineRule="atLeast"/>
        <w:ind w:leftChars="200" w:left="420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全</w:t>
      </w:r>
      <w:r w:rsidR="004055BB" w:rsidRPr="0019418F">
        <w:rPr>
          <w:rFonts w:ascii="游明朝" w:eastAsia="游明朝" w:hAnsi="游明朝" w:hint="eastAsia"/>
          <w:spacing w:val="0"/>
          <w:sz w:val="21"/>
          <w:szCs w:val="21"/>
        </w:rPr>
        <w:t>著者名</w:t>
      </w:r>
      <w:r w:rsidR="00491ADD" w:rsidRPr="0019418F">
        <w:rPr>
          <w:rFonts w:ascii="游明朝" w:eastAsia="游明朝" w:hAnsi="游明朝" w:hint="eastAsia"/>
          <w:spacing w:val="0"/>
          <w:sz w:val="21"/>
          <w:szCs w:val="21"/>
        </w:rPr>
        <w:t>（筆頭，共著すべて）</w:t>
      </w:r>
      <w:r w:rsidRPr="0019418F">
        <w:rPr>
          <w:rFonts w:ascii="游明朝" w:eastAsia="游明朝" w:hAnsi="游明朝" w:hint="eastAsia"/>
          <w:spacing w:val="0"/>
          <w:sz w:val="21"/>
          <w:szCs w:val="21"/>
        </w:rPr>
        <w:t>，</w:t>
      </w:r>
      <w:r w:rsidR="004055BB" w:rsidRPr="0019418F">
        <w:rPr>
          <w:rFonts w:ascii="游明朝" w:eastAsia="游明朝" w:hAnsi="游明朝" w:hint="eastAsia"/>
          <w:spacing w:val="0"/>
          <w:sz w:val="21"/>
          <w:szCs w:val="21"/>
        </w:rPr>
        <w:t>題名</w:t>
      </w:r>
      <w:r w:rsidR="005E22D2" w:rsidRPr="0019418F">
        <w:rPr>
          <w:rFonts w:ascii="游明朝" w:eastAsia="游明朝" w:hAnsi="游明朝" w:hint="eastAsia"/>
          <w:spacing w:val="0"/>
          <w:sz w:val="21"/>
          <w:szCs w:val="21"/>
        </w:rPr>
        <w:t>，</w:t>
      </w:r>
      <w:r w:rsidR="004055BB" w:rsidRPr="0019418F">
        <w:rPr>
          <w:rFonts w:ascii="游明朝" w:eastAsia="游明朝" w:hAnsi="游明朝" w:hint="eastAsia"/>
          <w:spacing w:val="0"/>
          <w:sz w:val="21"/>
          <w:szCs w:val="21"/>
        </w:rPr>
        <w:t>雑誌名</w:t>
      </w:r>
      <w:r w:rsidR="005E22D2" w:rsidRPr="0019418F">
        <w:rPr>
          <w:rFonts w:ascii="游明朝" w:eastAsia="游明朝" w:hAnsi="游明朝" w:hint="eastAsia"/>
          <w:spacing w:val="0"/>
          <w:sz w:val="21"/>
          <w:szCs w:val="21"/>
        </w:rPr>
        <w:t>，</w:t>
      </w:r>
      <w:r w:rsidR="004055BB" w:rsidRPr="0019418F">
        <w:rPr>
          <w:rFonts w:ascii="游明朝" w:eastAsia="游明朝" w:hAnsi="游明朝" w:hint="eastAsia"/>
          <w:spacing w:val="0"/>
          <w:sz w:val="21"/>
          <w:szCs w:val="21"/>
        </w:rPr>
        <w:t>巻数</w:t>
      </w:r>
      <w:r w:rsidR="005E22D2" w:rsidRPr="0019418F">
        <w:rPr>
          <w:rFonts w:ascii="游明朝" w:eastAsia="游明朝" w:hAnsi="游明朝" w:hint="eastAsia"/>
          <w:spacing w:val="0"/>
          <w:sz w:val="21"/>
          <w:szCs w:val="21"/>
        </w:rPr>
        <w:t>，</w:t>
      </w:r>
      <w:r w:rsidR="004055BB" w:rsidRPr="0019418F">
        <w:rPr>
          <w:rFonts w:ascii="游明朝" w:eastAsia="游明朝" w:hAnsi="游明朝" w:hint="eastAsia"/>
          <w:spacing w:val="0"/>
          <w:sz w:val="21"/>
          <w:szCs w:val="21"/>
        </w:rPr>
        <w:t>初・終頁</w:t>
      </w:r>
      <w:r w:rsidR="005E22D2" w:rsidRPr="0019418F">
        <w:rPr>
          <w:rFonts w:ascii="游明朝" w:eastAsia="游明朝" w:hAnsi="游明朝" w:hint="eastAsia"/>
          <w:spacing w:val="0"/>
          <w:sz w:val="21"/>
          <w:szCs w:val="21"/>
        </w:rPr>
        <w:t>，</w:t>
      </w:r>
      <w:r w:rsidR="004055BB" w:rsidRPr="0019418F">
        <w:rPr>
          <w:rFonts w:ascii="游明朝" w:eastAsia="游明朝" w:hAnsi="游明朝" w:hint="eastAsia"/>
          <w:spacing w:val="0"/>
          <w:sz w:val="21"/>
          <w:szCs w:val="21"/>
        </w:rPr>
        <w:t>発行年をご記入ください</w:t>
      </w:r>
      <w:r w:rsidR="005E22D2" w:rsidRPr="0019418F">
        <w:rPr>
          <w:rFonts w:ascii="游明朝" w:eastAsia="游明朝" w:hAnsi="游明朝" w:hint="eastAsia"/>
          <w:spacing w:val="0"/>
          <w:sz w:val="21"/>
          <w:szCs w:val="21"/>
        </w:rPr>
        <w:t>．</w:t>
      </w:r>
    </w:p>
    <w:p w14:paraId="7A58F3FF" w14:textId="2679859A" w:rsidR="00240F04" w:rsidRPr="0019418F" w:rsidRDefault="00240F04" w:rsidP="004055BB">
      <w:pPr>
        <w:pStyle w:val="a3"/>
        <w:wordWrap/>
        <w:spacing w:line="400" w:lineRule="atLeast"/>
        <w:ind w:leftChars="200" w:left="420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※主要論文の定義：英文誌で，原著</w:t>
      </w:r>
      <w:r w:rsidR="00AB143F" w:rsidRPr="0019418F">
        <w:rPr>
          <w:rFonts w:ascii="游明朝" w:eastAsia="游明朝" w:hAnsi="游明朝" w:hint="eastAsia"/>
          <w:spacing w:val="0"/>
          <w:sz w:val="21"/>
          <w:szCs w:val="21"/>
        </w:rPr>
        <w:t>もしくは</w:t>
      </w:r>
      <w:r w:rsidR="00D479C6" w:rsidRPr="0019418F">
        <w:rPr>
          <w:rFonts w:ascii="游明朝" w:eastAsia="游明朝" w:hAnsi="游明朝" w:hint="eastAsia"/>
          <w:spacing w:val="0"/>
          <w:sz w:val="21"/>
          <w:szCs w:val="21"/>
        </w:rPr>
        <w:t>総説</w:t>
      </w:r>
    </w:p>
    <w:p w14:paraId="5E08FF45" w14:textId="70EFB9FF" w:rsidR="004F7665" w:rsidRPr="0019418F" w:rsidRDefault="004055BB" w:rsidP="004055BB">
      <w:pPr>
        <w:pStyle w:val="a3"/>
        <w:wordWrap/>
        <w:spacing w:line="400" w:lineRule="atLeast"/>
        <w:ind w:leftChars="200" w:left="630" w:hangingChars="100" w:hanging="210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※</w:t>
      </w:r>
      <w:r w:rsidR="004F615F" w:rsidRPr="0019418F">
        <w:rPr>
          <w:rFonts w:ascii="游明朝" w:eastAsia="游明朝" w:hAnsi="游明朝"/>
          <w:spacing w:val="0"/>
          <w:sz w:val="21"/>
          <w:szCs w:val="21"/>
        </w:rPr>
        <w:t>Annals of Gastroenterological Surgery</w:t>
      </w:r>
      <w:r w:rsidR="004F615F" w:rsidRPr="0019418F">
        <w:rPr>
          <w:rFonts w:ascii="游明朝" w:eastAsia="游明朝" w:hAnsi="游明朝" w:hint="eastAsia"/>
          <w:spacing w:val="0"/>
          <w:sz w:val="21"/>
          <w:szCs w:val="21"/>
        </w:rPr>
        <w:t>／</w:t>
      </w:r>
      <w:r w:rsidRPr="0019418F">
        <w:rPr>
          <w:rFonts w:ascii="游明朝" w:eastAsia="游明朝" w:hAnsi="游明朝"/>
          <w:spacing w:val="0"/>
          <w:sz w:val="21"/>
          <w:szCs w:val="21"/>
        </w:rPr>
        <w:t>Annals of Surgical Oncology</w:t>
      </w:r>
      <w:r w:rsidRPr="0019418F">
        <w:rPr>
          <w:rFonts w:ascii="游明朝" w:eastAsia="游明朝" w:hAnsi="游明朝" w:hint="eastAsia"/>
          <w:spacing w:val="0"/>
          <w:sz w:val="21"/>
          <w:szCs w:val="21"/>
        </w:rPr>
        <w:t>／</w:t>
      </w:r>
      <w:r w:rsidRPr="0019418F">
        <w:rPr>
          <w:rFonts w:ascii="游明朝" w:eastAsia="游明朝" w:hAnsi="游明朝"/>
          <w:spacing w:val="0"/>
          <w:sz w:val="21"/>
          <w:szCs w:val="21"/>
        </w:rPr>
        <w:t>Digestive Surgery</w:t>
      </w:r>
      <w:r w:rsidRPr="0019418F">
        <w:rPr>
          <w:rFonts w:ascii="游明朝" w:eastAsia="游明朝" w:hAnsi="游明朝" w:hint="eastAsia"/>
          <w:spacing w:val="0"/>
          <w:sz w:val="21"/>
          <w:szCs w:val="21"/>
        </w:rPr>
        <w:t>のいずれかを含む</w:t>
      </w:r>
      <w:r w:rsidR="00A03EBC" w:rsidRPr="0019418F">
        <w:rPr>
          <w:rFonts w:ascii="游明朝" w:eastAsia="游明朝" w:hAnsi="游明朝" w:hint="eastAsia"/>
          <w:spacing w:val="0"/>
          <w:sz w:val="21"/>
          <w:szCs w:val="21"/>
        </w:rPr>
        <w:t>ことを推奨</w:t>
      </w:r>
      <w:r w:rsidR="005E22D2" w:rsidRPr="0019418F">
        <w:rPr>
          <w:rFonts w:ascii="游明朝" w:eastAsia="游明朝" w:hAnsi="游明朝" w:hint="eastAsia"/>
          <w:spacing w:val="0"/>
          <w:sz w:val="21"/>
          <w:szCs w:val="21"/>
        </w:rPr>
        <w:t>．</w:t>
      </w:r>
    </w:p>
    <w:p w14:paraId="7F5AB986" w14:textId="77777777" w:rsidR="00E56E89" w:rsidRPr="0019418F" w:rsidRDefault="00E56E89" w:rsidP="00491ADD">
      <w:pPr>
        <w:pStyle w:val="a3"/>
        <w:wordWrap/>
        <w:spacing w:line="400" w:lineRule="atLeast"/>
        <w:ind w:leftChars="200" w:left="630" w:hangingChars="100" w:hanging="210"/>
        <w:rPr>
          <w:rFonts w:ascii="游明朝" w:eastAsia="游明朝" w:hAnsi="游明朝"/>
          <w:spacing w:val="0"/>
          <w:sz w:val="21"/>
          <w:szCs w:val="21"/>
        </w:rPr>
      </w:pPr>
    </w:p>
    <w:p w14:paraId="590A85A2" w14:textId="00C3CF2B" w:rsidR="00D745D7" w:rsidRPr="0019418F" w:rsidRDefault="000A4C43" w:rsidP="00D745D7">
      <w:pPr>
        <w:pStyle w:val="a3"/>
        <w:tabs>
          <w:tab w:val="left" w:pos="918"/>
        </w:tabs>
        <w:wordWrap/>
        <w:spacing w:line="400" w:lineRule="atLeast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１）</w:t>
      </w:r>
      <w:r w:rsidR="00D745D7" w:rsidRPr="0019418F">
        <w:rPr>
          <w:rFonts w:ascii="游明朝" w:eastAsia="游明朝" w:hAnsi="游明朝"/>
          <w:spacing w:val="0"/>
          <w:sz w:val="21"/>
          <w:szCs w:val="21"/>
        </w:rPr>
        <w:tab/>
      </w:r>
      <w:r w:rsidR="00D745D7" w:rsidRPr="0019418F">
        <w:rPr>
          <w:rFonts w:ascii="游明朝" w:eastAsia="游明朝" w:hAnsi="游明朝" w:hint="eastAsia"/>
          <w:spacing w:val="0"/>
          <w:sz w:val="21"/>
          <w:szCs w:val="21"/>
        </w:rPr>
        <w:t>著者名：</w:t>
      </w:r>
    </w:p>
    <w:tbl>
      <w:tblPr>
        <w:tblStyle w:val="aa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745D7" w:rsidRPr="0019418F" w14:paraId="509F2FD6" w14:textId="77777777" w:rsidTr="00D745D7">
        <w:tc>
          <w:tcPr>
            <w:tcW w:w="8782" w:type="dxa"/>
          </w:tcPr>
          <w:p w14:paraId="64E56D4E" w14:textId="77777777" w:rsidR="00D745D7" w:rsidRPr="0019418F" w:rsidRDefault="00D745D7" w:rsidP="000A4C4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D745D7" w:rsidRPr="0019418F" w14:paraId="0BCE4BBB" w14:textId="77777777" w:rsidTr="00D745D7">
        <w:tc>
          <w:tcPr>
            <w:tcW w:w="8782" w:type="dxa"/>
          </w:tcPr>
          <w:p w14:paraId="05FB112B" w14:textId="688293E8" w:rsidR="00D745D7" w:rsidRPr="0019418F" w:rsidRDefault="00D745D7" w:rsidP="000A4C4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D745D7" w:rsidRPr="0019418F" w14:paraId="0DB54ECD" w14:textId="77777777" w:rsidTr="00D745D7">
        <w:tc>
          <w:tcPr>
            <w:tcW w:w="8782" w:type="dxa"/>
          </w:tcPr>
          <w:p w14:paraId="043C05C0" w14:textId="27133CFC" w:rsidR="00D745D7" w:rsidRPr="0019418F" w:rsidRDefault="00491ADD" w:rsidP="000A4C4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19418F">
              <w:rPr>
                <w:rFonts w:ascii="游明朝" w:eastAsia="游明朝" w:hAnsi="游明朝" w:hint="eastAsia"/>
                <w:spacing w:val="0"/>
                <w:sz w:val="21"/>
              </w:rPr>
              <w:t>題　名：</w:t>
            </w:r>
          </w:p>
        </w:tc>
      </w:tr>
      <w:tr w:rsidR="00D745D7" w:rsidRPr="0019418F" w14:paraId="3B05E1BE" w14:textId="77777777" w:rsidTr="00D745D7">
        <w:tc>
          <w:tcPr>
            <w:tcW w:w="8782" w:type="dxa"/>
          </w:tcPr>
          <w:p w14:paraId="7F9CBCDA" w14:textId="080AF2DA" w:rsidR="00D745D7" w:rsidRPr="0019418F" w:rsidRDefault="00D745D7" w:rsidP="000A4C4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D745D7" w:rsidRPr="0019418F" w14:paraId="2ACC4F4D" w14:textId="77777777" w:rsidTr="00D745D7">
        <w:tc>
          <w:tcPr>
            <w:tcW w:w="8782" w:type="dxa"/>
          </w:tcPr>
          <w:p w14:paraId="6BB21B40" w14:textId="180FACF6" w:rsidR="00D745D7" w:rsidRPr="0019418F" w:rsidRDefault="00D745D7" w:rsidP="000A4C4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491ADD" w:rsidRPr="0019418F" w14:paraId="0FD302D9" w14:textId="77777777" w:rsidTr="00D745D7">
        <w:tc>
          <w:tcPr>
            <w:tcW w:w="8782" w:type="dxa"/>
          </w:tcPr>
          <w:p w14:paraId="58B0C06D" w14:textId="0919EAD1" w:rsidR="00491ADD" w:rsidRPr="0019418F" w:rsidRDefault="00491ADD" w:rsidP="000A4C4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19418F">
              <w:rPr>
                <w:rFonts w:ascii="游明朝" w:eastAsia="游明朝" w:hAnsi="游明朝" w:hint="eastAsia"/>
                <w:spacing w:val="0"/>
                <w:sz w:val="21"/>
              </w:rPr>
              <w:t>雑誌名</w:t>
            </w:r>
            <w:r w:rsidRPr="0019418F">
              <w:rPr>
                <w:rFonts w:ascii="游明朝" w:eastAsia="游明朝" w:hAnsi="游明朝" w:hint="eastAsia"/>
                <w:spacing w:val="0"/>
                <w:sz w:val="18"/>
              </w:rPr>
              <w:t>ほか</w:t>
            </w:r>
            <w:r w:rsidRPr="0019418F">
              <w:rPr>
                <w:rFonts w:ascii="游明朝" w:eastAsia="游明朝" w:hAnsi="游明朝" w:hint="eastAsia"/>
                <w:spacing w:val="0"/>
                <w:sz w:val="21"/>
              </w:rPr>
              <w:t>：</w:t>
            </w:r>
          </w:p>
        </w:tc>
      </w:tr>
      <w:tr w:rsidR="00491ADD" w:rsidRPr="0019418F" w14:paraId="56FD54AD" w14:textId="77777777" w:rsidTr="00D745D7">
        <w:tc>
          <w:tcPr>
            <w:tcW w:w="8782" w:type="dxa"/>
          </w:tcPr>
          <w:p w14:paraId="4525D230" w14:textId="77777777" w:rsidR="00491ADD" w:rsidRPr="0019418F" w:rsidRDefault="00491ADD" w:rsidP="000A4C43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220B10FB" w14:textId="77777777" w:rsidR="00491ADD" w:rsidRPr="0019418F" w:rsidRDefault="000A4C43" w:rsidP="000A4C43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</w:p>
    <w:p w14:paraId="12F0A00A" w14:textId="28175455" w:rsidR="000A4C43" w:rsidRPr="0019418F" w:rsidRDefault="000A4C43" w:rsidP="00491ADD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２）</w:t>
      </w:r>
      <w:r w:rsidR="00D745D7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 著者名：</w:t>
      </w:r>
    </w:p>
    <w:tbl>
      <w:tblPr>
        <w:tblStyle w:val="aa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745D7" w:rsidRPr="0019418F" w14:paraId="490B48DA" w14:textId="77777777" w:rsidTr="00641FCE">
        <w:tc>
          <w:tcPr>
            <w:tcW w:w="8782" w:type="dxa"/>
          </w:tcPr>
          <w:p w14:paraId="4A200276" w14:textId="7AEB351A" w:rsidR="00D745D7" w:rsidRPr="0019418F" w:rsidRDefault="00D745D7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D745D7" w:rsidRPr="0019418F" w14:paraId="20847906" w14:textId="77777777" w:rsidTr="00641FCE">
        <w:tc>
          <w:tcPr>
            <w:tcW w:w="8782" w:type="dxa"/>
          </w:tcPr>
          <w:p w14:paraId="50F6A0D2" w14:textId="05AC9024" w:rsidR="00D745D7" w:rsidRPr="0019418F" w:rsidRDefault="00D745D7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D745D7" w:rsidRPr="0019418F" w14:paraId="130193BA" w14:textId="77777777" w:rsidTr="00641FCE">
        <w:tc>
          <w:tcPr>
            <w:tcW w:w="8782" w:type="dxa"/>
          </w:tcPr>
          <w:p w14:paraId="1523A1C4" w14:textId="4822567F" w:rsidR="00D745D7" w:rsidRPr="0019418F" w:rsidRDefault="00491ADD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19418F">
              <w:rPr>
                <w:rFonts w:ascii="游明朝" w:eastAsia="游明朝" w:hAnsi="游明朝" w:hint="eastAsia"/>
                <w:spacing w:val="0"/>
                <w:sz w:val="21"/>
              </w:rPr>
              <w:t>題　名：</w:t>
            </w:r>
          </w:p>
        </w:tc>
      </w:tr>
      <w:tr w:rsidR="00D745D7" w:rsidRPr="0019418F" w14:paraId="44CE2896" w14:textId="77777777" w:rsidTr="00641FCE">
        <w:tc>
          <w:tcPr>
            <w:tcW w:w="8782" w:type="dxa"/>
          </w:tcPr>
          <w:p w14:paraId="3E8D10E6" w14:textId="5ABAB581" w:rsidR="00D745D7" w:rsidRPr="0019418F" w:rsidRDefault="00D745D7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D745D7" w:rsidRPr="0019418F" w14:paraId="48170BAE" w14:textId="77777777" w:rsidTr="00641FCE">
        <w:tc>
          <w:tcPr>
            <w:tcW w:w="8782" w:type="dxa"/>
          </w:tcPr>
          <w:p w14:paraId="33F7E4F3" w14:textId="77777777" w:rsidR="00D745D7" w:rsidRPr="0019418F" w:rsidRDefault="00D745D7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491ADD" w:rsidRPr="0019418F" w14:paraId="262BC6D6" w14:textId="77777777" w:rsidTr="00641FCE">
        <w:tc>
          <w:tcPr>
            <w:tcW w:w="8782" w:type="dxa"/>
          </w:tcPr>
          <w:p w14:paraId="4ACC998E" w14:textId="47D20CB3" w:rsidR="00491ADD" w:rsidRPr="0019418F" w:rsidRDefault="00491ADD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19418F">
              <w:rPr>
                <w:rFonts w:ascii="游明朝" w:eastAsia="游明朝" w:hAnsi="游明朝" w:hint="eastAsia"/>
                <w:spacing w:val="0"/>
                <w:sz w:val="21"/>
              </w:rPr>
              <w:t>雑誌名</w:t>
            </w:r>
            <w:r w:rsidRPr="0019418F">
              <w:rPr>
                <w:rFonts w:ascii="游明朝" w:eastAsia="游明朝" w:hAnsi="游明朝" w:hint="eastAsia"/>
                <w:spacing w:val="0"/>
                <w:sz w:val="18"/>
              </w:rPr>
              <w:t>ほか</w:t>
            </w:r>
            <w:r w:rsidRPr="0019418F">
              <w:rPr>
                <w:rFonts w:ascii="游明朝" w:eastAsia="游明朝" w:hAnsi="游明朝" w:hint="eastAsia"/>
                <w:spacing w:val="0"/>
                <w:sz w:val="21"/>
              </w:rPr>
              <w:t>：</w:t>
            </w:r>
          </w:p>
        </w:tc>
      </w:tr>
      <w:tr w:rsidR="00491ADD" w:rsidRPr="0019418F" w14:paraId="3E44C896" w14:textId="77777777" w:rsidTr="00641FCE">
        <w:tc>
          <w:tcPr>
            <w:tcW w:w="8782" w:type="dxa"/>
          </w:tcPr>
          <w:p w14:paraId="475FB8E3" w14:textId="77777777" w:rsidR="00491ADD" w:rsidRPr="0019418F" w:rsidRDefault="00491ADD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</w:rPr>
            </w:pPr>
          </w:p>
        </w:tc>
      </w:tr>
    </w:tbl>
    <w:p w14:paraId="19AE3371" w14:textId="77777777" w:rsidR="00491ADD" w:rsidRPr="0019418F" w:rsidRDefault="000A4C43" w:rsidP="000A4C43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</w:p>
    <w:p w14:paraId="4BBCA941" w14:textId="759CB3BB" w:rsidR="00E56E89" w:rsidRPr="0019418F" w:rsidRDefault="000A4C43" w:rsidP="00491ADD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３）</w:t>
      </w:r>
      <w:r w:rsidR="00491ADD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 著者名：</w:t>
      </w:r>
    </w:p>
    <w:tbl>
      <w:tblPr>
        <w:tblStyle w:val="aa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745D7" w:rsidRPr="0019418F" w14:paraId="1A6F9F5A" w14:textId="77777777" w:rsidTr="00641FCE">
        <w:tc>
          <w:tcPr>
            <w:tcW w:w="8782" w:type="dxa"/>
          </w:tcPr>
          <w:p w14:paraId="27AC5CC4" w14:textId="230BD7E8" w:rsidR="00D745D7" w:rsidRPr="0019418F" w:rsidRDefault="00D745D7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D745D7" w:rsidRPr="0019418F" w14:paraId="21A3D1D3" w14:textId="77777777" w:rsidTr="00641FCE">
        <w:tc>
          <w:tcPr>
            <w:tcW w:w="8782" w:type="dxa"/>
          </w:tcPr>
          <w:p w14:paraId="4740F27F" w14:textId="77777777" w:rsidR="00D745D7" w:rsidRPr="0019418F" w:rsidRDefault="00D745D7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D745D7" w:rsidRPr="0019418F" w14:paraId="580189A2" w14:textId="77777777" w:rsidTr="00641FCE">
        <w:tc>
          <w:tcPr>
            <w:tcW w:w="8782" w:type="dxa"/>
          </w:tcPr>
          <w:p w14:paraId="24B53D68" w14:textId="04EC8EC1" w:rsidR="00D745D7" w:rsidRPr="0019418F" w:rsidRDefault="00491ADD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19418F">
              <w:rPr>
                <w:rFonts w:ascii="游明朝" w:eastAsia="游明朝" w:hAnsi="游明朝" w:hint="eastAsia"/>
                <w:spacing w:val="0"/>
                <w:sz w:val="21"/>
              </w:rPr>
              <w:t>題　名：</w:t>
            </w:r>
          </w:p>
        </w:tc>
      </w:tr>
      <w:tr w:rsidR="00D745D7" w:rsidRPr="0019418F" w14:paraId="6F610A94" w14:textId="77777777" w:rsidTr="00641FCE">
        <w:tc>
          <w:tcPr>
            <w:tcW w:w="8782" w:type="dxa"/>
          </w:tcPr>
          <w:p w14:paraId="4E09F74C" w14:textId="77777777" w:rsidR="00D745D7" w:rsidRPr="0019418F" w:rsidRDefault="00D745D7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D745D7" w:rsidRPr="0019418F" w14:paraId="3BC19FB5" w14:textId="77777777" w:rsidTr="00641FCE">
        <w:tc>
          <w:tcPr>
            <w:tcW w:w="8782" w:type="dxa"/>
          </w:tcPr>
          <w:p w14:paraId="78DFC626" w14:textId="77777777" w:rsidR="00D745D7" w:rsidRPr="0019418F" w:rsidRDefault="00D745D7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491ADD" w:rsidRPr="0019418F" w14:paraId="2BF9948F" w14:textId="77777777" w:rsidTr="00641FCE">
        <w:tc>
          <w:tcPr>
            <w:tcW w:w="8782" w:type="dxa"/>
          </w:tcPr>
          <w:p w14:paraId="6B54B6E6" w14:textId="420F38BE" w:rsidR="00491ADD" w:rsidRPr="0019418F" w:rsidRDefault="00491ADD" w:rsidP="00491ADD">
            <w:pPr>
              <w:pStyle w:val="a3"/>
              <w:tabs>
                <w:tab w:val="left" w:pos="3036"/>
              </w:tabs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19418F">
              <w:rPr>
                <w:rFonts w:ascii="游明朝" w:eastAsia="游明朝" w:hAnsi="游明朝" w:hint="eastAsia"/>
                <w:spacing w:val="0"/>
                <w:sz w:val="21"/>
              </w:rPr>
              <w:t>雑誌名</w:t>
            </w:r>
            <w:r w:rsidRPr="0019418F">
              <w:rPr>
                <w:rFonts w:ascii="游明朝" w:eastAsia="游明朝" w:hAnsi="游明朝" w:hint="eastAsia"/>
                <w:spacing w:val="0"/>
                <w:sz w:val="18"/>
              </w:rPr>
              <w:t>ほか</w:t>
            </w:r>
            <w:r w:rsidRPr="0019418F">
              <w:rPr>
                <w:rFonts w:ascii="游明朝" w:eastAsia="游明朝" w:hAnsi="游明朝" w:hint="eastAsia"/>
                <w:spacing w:val="0"/>
                <w:sz w:val="21"/>
              </w:rPr>
              <w:t>：</w:t>
            </w:r>
            <w:r w:rsidRPr="0019418F">
              <w:rPr>
                <w:rFonts w:ascii="游明朝" w:eastAsia="游明朝" w:hAnsi="游明朝"/>
                <w:spacing w:val="0"/>
                <w:sz w:val="21"/>
              </w:rPr>
              <w:tab/>
            </w:r>
          </w:p>
        </w:tc>
      </w:tr>
      <w:tr w:rsidR="00491ADD" w:rsidRPr="0019418F" w14:paraId="54D77A61" w14:textId="77777777" w:rsidTr="00641FCE">
        <w:tc>
          <w:tcPr>
            <w:tcW w:w="8782" w:type="dxa"/>
          </w:tcPr>
          <w:p w14:paraId="6F741F08" w14:textId="77777777" w:rsidR="00491ADD" w:rsidRPr="0019418F" w:rsidRDefault="00491ADD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  <w:sz w:val="21"/>
              </w:rPr>
            </w:pPr>
          </w:p>
        </w:tc>
      </w:tr>
    </w:tbl>
    <w:p w14:paraId="0010F398" w14:textId="5EE7DF3B" w:rsidR="00491ADD" w:rsidRPr="00942448" w:rsidRDefault="000A4C43" w:rsidP="00942448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</w:p>
    <w:p w14:paraId="0D9642B0" w14:textId="77777777" w:rsidR="00491ADD" w:rsidRPr="0019418F" w:rsidRDefault="00491ADD" w:rsidP="00491ADD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  <w:sz w:val="21"/>
          <w:szCs w:val="21"/>
        </w:rPr>
      </w:pPr>
    </w:p>
    <w:p w14:paraId="1B16E13A" w14:textId="77777777" w:rsidR="00491ADD" w:rsidRPr="0019418F" w:rsidRDefault="00491ADD" w:rsidP="00491ADD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  <w:sz w:val="21"/>
          <w:szCs w:val="21"/>
        </w:rPr>
      </w:pPr>
    </w:p>
    <w:p w14:paraId="2E6E8E42" w14:textId="588901CC" w:rsidR="00D745D7" w:rsidRPr="0019418F" w:rsidRDefault="000A4C43" w:rsidP="00491ADD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４）</w:t>
      </w:r>
      <w:r w:rsidR="00491ADD" w:rsidRPr="0019418F">
        <w:rPr>
          <w:rFonts w:ascii="游明朝" w:eastAsia="游明朝" w:hAnsi="游明朝"/>
          <w:spacing w:val="0"/>
          <w:sz w:val="21"/>
          <w:szCs w:val="21"/>
        </w:rPr>
        <w:t xml:space="preserve"> </w:t>
      </w:r>
      <w:r w:rsidR="00491ADD" w:rsidRPr="0019418F">
        <w:rPr>
          <w:rFonts w:ascii="游明朝" w:eastAsia="游明朝" w:hAnsi="游明朝" w:hint="eastAsia"/>
          <w:spacing w:val="0"/>
          <w:sz w:val="21"/>
          <w:szCs w:val="21"/>
        </w:rPr>
        <w:t>著者名：</w:t>
      </w:r>
    </w:p>
    <w:tbl>
      <w:tblPr>
        <w:tblStyle w:val="aa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D745D7" w:rsidRPr="0019418F" w14:paraId="54DBD03B" w14:textId="77777777" w:rsidTr="00641FCE">
        <w:tc>
          <w:tcPr>
            <w:tcW w:w="8782" w:type="dxa"/>
          </w:tcPr>
          <w:p w14:paraId="62543E02" w14:textId="77777777" w:rsidR="00D745D7" w:rsidRPr="0019418F" w:rsidRDefault="00D745D7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D745D7" w:rsidRPr="0019418F" w14:paraId="44D1FBAD" w14:textId="77777777" w:rsidTr="00641FCE">
        <w:tc>
          <w:tcPr>
            <w:tcW w:w="8782" w:type="dxa"/>
          </w:tcPr>
          <w:p w14:paraId="0FD04ACB" w14:textId="77777777" w:rsidR="00D745D7" w:rsidRPr="0019418F" w:rsidRDefault="00D745D7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D745D7" w:rsidRPr="0019418F" w14:paraId="0FCAFBB9" w14:textId="77777777" w:rsidTr="00641FCE">
        <w:tc>
          <w:tcPr>
            <w:tcW w:w="8782" w:type="dxa"/>
          </w:tcPr>
          <w:p w14:paraId="46B102F3" w14:textId="26BA4482" w:rsidR="00D745D7" w:rsidRPr="0019418F" w:rsidRDefault="00491ADD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19418F">
              <w:rPr>
                <w:rFonts w:ascii="游明朝" w:eastAsia="游明朝" w:hAnsi="游明朝" w:hint="eastAsia"/>
                <w:spacing w:val="0"/>
                <w:sz w:val="21"/>
              </w:rPr>
              <w:t>題　名：</w:t>
            </w:r>
          </w:p>
        </w:tc>
      </w:tr>
      <w:tr w:rsidR="00D745D7" w:rsidRPr="0019418F" w14:paraId="7F66FBEC" w14:textId="77777777" w:rsidTr="00641FCE">
        <w:tc>
          <w:tcPr>
            <w:tcW w:w="8782" w:type="dxa"/>
          </w:tcPr>
          <w:p w14:paraId="79279AB5" w14:textId="77777777" w:rsidR="00D745D7" w:rsidRPr="0019418F" w:rsidRDefault="00D745D7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D745D7" w:rsidRPr="0019418F" w14:paraId="7FF3CB53" w14:textId="77777777" w:rsidTr="00641FCE">
        <w:tc>
          <w:tcPr>
            <w:tcW w:w="8782" w:type="dxa"/>
          </w:tcPr>
          <w:p w14:paraId="2CDB9BC6" w14:textId="77777777" w:rsidR="00D745D7" w:rsidRPr="0019418F" w:rsidRDefault="00D745D7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491ADD" w:rsidRPr="0019418F" w14:paraId="189D6DC1" w14:textId="77777777" w:rsidTr="00641FCE">
        <w:tc>
          <w:tcPr>
            <w:tcW w:w="8782" w:type="dxa"/>
          </w:tcPr>
          <w:p w14:paraId="6AB764A8" w14:textId="4665BAB8" w:rsidR="00491ADD" w:rsidRPr="0019418F" w:rsidRDefault="00491ADD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19418F">
              <w:rPr>
                <w:rFonts w:ascii="游明朝" w:eastAsia="游明朝" w:hAnsi="游明朝" w:hint="eastAsia"/>
                <w:spacing w:val="0"/>
                <w:sz w:val="21"/>
              </w:rPr>
              <w:t>雑誌名</w:t>
            </w:r>
            <w:r w:rsidRPr="0019418F">
              <w:rPr>
                <w:rFonts w:ascii="游明朝" w:eastAsia="游明朝" w:hAnsi="游明朝" w:hint="eastAsia"/>
                <w:spacing w:val="0"/>
                <w:sz w:val="18"/>
              </w:rPr>
              <w:t>ほか</w:t>
            </w:r>
            <w:r w:rsidRPr="0019418F">
              <w:rPr>
                <w:rFonts w:ascii="游明朝" w:eastAsia="游明朝" w:hAnsi="游明朝" w:hint="eastAsia"/>
                <w:spacing w:val="0"/>
                <w:sz w:val="21"/>
              </w:rPr>
              <w:t>：</w:t>
            </w:r>
          </w:p>
        </w:tc>
      </w:tr>
      <w:tr w:rsidR="00491ADD" w:rsidRPr="0019418F" w14:paraId="592A2D0D" w14:textId="77777777" w:rsidTr="00641FCE">
        <w:tc>
          <w:tcPr>
            <w:tcW w:w="8782" w:type="dxa"/>
          </w:tcPr>
          <w:p w14:paraId="0A28C56A" w14:textId="77777777" w:rsidR="00491ADD" w:rsidRPr="0019418F" w:rsidRDefault="00491ADD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20850070" w14:textId="77777777" w:rsidR="00491ADD" w:rsidRPr="0019418F" w:rsidRDefault="000A4C43" w:rsidP="000A4C43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</w:p>
    <w:p w14:paraId="31B315AF" w14:textId="3FE4FA9A" w:rsidR="00491ADD" w:rsidRPr="0019418F" w:rsidRDefault="000A4C43" w:rsidP="00491ADD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５）</w:t>
      </w:r>
      <w:r w:rsidR="00491ADD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 著者名：</w:t>
      </w:r>
    </w:p>
    <w:tbl>
      <w:tblPr>
        <w:tblStyle w:val="aa"/>
        <w:tblW w:w="0" w:type="auto"/>
        <w:tblInd w:w="84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491ADD" w:rsidRPr="0019418F" w14:paraId="2A1AF0C1" w14:textId="77777777" w:rsidTr="00641FCE">
        <w:tc>
          <w:tcPr>
            <w:tcW w:w="8782" w:type="dxa"/>
          </w:tcPr>
          <w:p w14:paraId="3E53A62D" w14:textId="77777777" w:rsidR="00491ADD" w:rsidRPr="0019418F" w:rsidRDefault="00491ADD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491ADD" w:rsidRPr="0019418F" w14:paraId="2B7D0B25" w14:textId="77777777" w:rsidTr="00641FCE">
        <w:tc>
          <w:tcPr>
            <w:tcW w:w="8782" w:type="dxa"/>
          </w:tcPr>
          <w:p w14:paraId="6692DEDF" w14:textId="77777777" w:rsidR="00491ADD" w:rsidRPr="0019418F" w:rsidRDefault="00491ADD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491ADD" w:rsidRPr="0019418F" w14:paraId="577E2AEA" w14:textId="77777777" w:rsidTr="00641FCE">
        <w:tc>
          <w:tcPr>
            <w:tcW w:w="8782" w:type="dxa"/>
          </w:tcPr>
          <w:p w14:paraId="77216720" w14:textId="77777777" w:rsidR="00491ADD" w:rsidRPr="0019418F" w:rsidRDefault="00491ADD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19418F">
              <w:rPr>
                <w:rFonts w:ascii="游明朝" w:eastAsia="游明朝" w:hAnsi="游明朝" w:hint="eastAsia"/>
                <w:spacing w:val="0"/>
                <w:sz w:val="21"/>
              </w:rPr>
              <w:t>題　名：</w:t>
            </w:r>
          </w:p>
        </w:tc>
      </w:tr>
      <w:tr w:rsidR="00491ADD" w:rsidRPr="0019418F" w14:paraId="44D858B6" w14:textId="77777777" w:rsidTr="00641FCE">
        <w:tc>
          <w:tcPr>
            <w:tcW w:w="8782" w:type="dxa"/>
          </w:tcPr>
          <w:p w14:paraId="1E412941" w14:textId="77777777" w:rsidR="00491ADD" w:rsidRPr="0019418F" w:rsidRDefault="00491ADD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491ADD" w:rsidRPr="0019418F" w14:paraId="5D089A1B" w14:textId="77777777" w:rsidTr="00641FCE">
        <w:tc>
          <w:tcPr>
            <w:tcW w:w="8782" w:type="dxa"/>
          </w:tcPr>
          <w:p w14:paraId="3AD01D80" w14:textId="77777777" w:rsidR="00491ADD" w:rsidRPr="0019418F" w:rsidRDefault="00491ADD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  <w:tr w:rsidR="00491ADD" w:rsidRPr="0019418F" w14:paraId="3DF34A64" w14:textId="77777777" w:rsidTr="00641FCE">
        <w:tc>
          <w:tcPr>
            <w:tcW w:w="8782" w:type="dxa"/>
          </w:tcPr>
          <w:p w14:paraId="2E0CD926" w14:textId="77777777" w:rsidR="00491ADD" w:rsidRPr="0019418F" w:rsidRDefault="00491ADD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  <w:r w:rsidRPr="0019418F">
              <w:rPr>
                <w:rFonts w:ascii="游明朝" w:eastAsia="游明朝" w:hAnsi="游明朝" w:hint="eastAsia"/>
                <w:spacing w:val="0"/>
                <w:sz w:val="21"/>
              </w:rPr>
              <w:t>雑誌名</w:t>
            </w:r>
            <w:r w:rsidRPr="0019418F">
              <w:rPr>
                <w:rFonts w:ascii="游明朝" w:eastAsia="游明朝" w:hAnsi="游明朝" w:hint="eastAsia"/>
                <w:spacing w:val="0"/>
                <w:sz w:val="18"/>
              </w:rPr>
              <w:t>ほか</w:t>
            </w:r>
            <w:r w:rsidRPr="0019418F">
              <w:rPr>
                <w:rFonts w:ascii="游明朝" w:eastAsia="游明朝" w:hAnsi="游明朝" w:hint="eastAsia"/>
                <w:spacing w:val="0"/>
                <w:sz w:val="21"/>
              </w:rPr>
              <w:t>：</w:t>
            </w:r>
          </w:p>
        </w:tc>
      </w:tr>
      <w:tr w:rsidR="00491ADD" w:rsidRPr="0019418F" w14:paraId="0CAF65E7" w14:textId="77777777" w:rsidTr="00641FCE">
        <w:tc>
          <w:tcPr>
            <w:tcW w:w="8782" w:type="dxa"/>
          </w:tcPr>
          <w:p w14:paraId="3979B206" w14:textId="77777777" w:rsidR="00491ADD" w:rsidRPr="0019418F" w:rsidRDefault="00491ADD" w:rsidP="00641FCE">
            <w:pPr>
              <w:pStyle w:val="a3"/>
              <w:wordWrap/>
              <w:spacing w:line="400" w:lineRule="atLeas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7F244A19" w14:textId="5DC39A7C" w:rsidR="000A4C43" w:rsidRPr="0019418F" w:rsidRDefault="000A4C43" w:rsidP="000A4C43">
      <w:pPr>
        <w:pStyle w:val="a3"/>
        <w:wordWrap/>
        <w:spacing w:line="400" w:lineRule="atLeast"/>
        <w:rPr>
          <w:rFonts w:ascii="游明朝" w:eastAsia="游明朝" w:hAnsi="游明朝"/>
          <w:spacing w:val="0"/>
        </w:rPr>
      </w:pPr>
      <w:r w:rsidRPr="0019418F">
        <w:rPr>
          <w:rFonts w:ascii="游明朝" w:eastAsia="游明朝" w:hAnsi="游明朝" w:hint="eastAsia"/>
          <w:spacing w:val="0"/>
        </w:rPr>
        <w:t xml:space="preserve">　　　</w:t>
      </w:r>
    </w:p>
    <w:p w14:paraId="3F540E87" w14:textId="77777777" w:rsidR="00A03EBC" w:rsidRPr="0019418F" w:rsidRDefault="00A03EBC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</w:t>
      </w:r>
      <w:r w:rsidR="0009192C" w:rsidRPr="0019418F">
        <w:rPr>
          <w:rFonts w:ascii="游明朝" w:eastAsia="游明朝" w:hAnsi="游明朝" w:hint="eastAsia"/>
          <w:spacing w:val="0"/>
          <w:sz w:val="21"/>
          <w:szCs w:val="21"/>
        </w:rPr>
        <w:t>【</w:t>
      </w:r>
      <w:r w:rsidRPr="0019418F">
        <w:rPr>
          <w:rFonts w:ascii="游明朝" w:eastAsia="游明朝" w:hAnsi="游明朝" w:hint="eastAsia"/>
          <w:spacing w:val="0"/>
          <w:sz w:val="21"/>
          <w:szCs w:val="21"/>
        </w:rPr>
        <w:t>提出物</w:t>
      </w:r>
      <w:r w:rsidR="0009192C" w:rsidRPr="0019418F">
        <w:rPr>
          <w:rFonts w:ascii="游明朝" w:eastAsia="游明朝" w:hAnsi="游明朝" w:hint="eastAsia"/>
          <w:spacing w:val="0"/>
          <w:sz w:val="21"/>
          <w:szCs w:val="21"/>
        </w:rPr>
        <w:t>】</w:t>
      </w:r>
    </w:p>
    <w:p w14:paraId="16BE24F7" w14:textId="2233EF28" w:rsidR="00A03EBC" w:rsidRPr="0019418F" w:rsidRDefault="00A03EBC" w:rsidP="00923D85">
      <w:pPr>
        <w:pStyle w:val="a3"/>
        <w:wordWrap/>
        <w:spacing w:line="400" w:lineRule="atLeast"/>
        <w:ind w:firstLineChars="300" w:firstLine="630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論文ごとに以下を</w:t>
      </w:r>
      <w:r w:rsidR="0009192C" w:rsidRPr="0019418F">
        <w:rPr>
          <w:rFonts w:ascii="游明朝" w:eastAsia="游明朝" w:hAnsi="游明朝" w:hint="eastAsia"/>
          <w:spacing w:val="0"/>
          <w:sz w:val="21"/>
          <w:szCs w:val="21"/>
        </w:rPr>
        <w:t>提出</w:t>
      </w:r>
      <w:r w:rsidR="005E22D2" w:rsidRPr="0019418F">
        <w:rPr>
          <w:rFonts w:ascii="游明朝" w:eastAsia="游明朝" w:hAnsi="游明朝" w:hint="eastAsia"/>
          <w:spacing w:val="0"/>
          <w:sz w:val="21"/>
          <w:szCs w:val="21"/>
        </w:rPr>
        <w:t>してください．</w:t>
      </w:r>
    </w:p>
    <w:p w14:paraId="3D6A8588" w14:textId="2CB45B3A" w:rsidR="0089266C" w:rsidRPr="0019418F" w:rsidRDefault="0089266C" w:rsidP="00923D85">
      <w:pPr>
        <w:pStyle w:val="a3"/>
        <w:wordWrap/>
        <w:spacing w:line="400" w:lineRule="atLeast"/>
        <w:ind w:firstLineChars="300" w:firstLine="630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※出版された論文をそのまま印刷してご提出ください．</w:t>
      </w:r>
    </w:p>
    <w:p w14:paraId="179CDBFE" w14:textId="77777777" w:rsidR="00A03EBC" w:rsidRPr="0019418F" w:rsidRDefault="00A03EBC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　・要旨</w:t>
      </w:r>
    </w:p>
    <w:p w14:paraId="1D171928" w14:textId="57A90514" w:rsidR="00BE1E60" w:rsidRPr="0019418F" w:rsidRDefault="00A03EBC" w:rsidP="0005777F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　　・</w:t>
      </w:r>
      <w:r w:rsidR="0009192C" w:rsidRPr="0019418F">
        <w:rPr>
          <w:rFonts w:ascii="游明朝" w:eastAsia="游明朝" w:hAnsi="游明朝" w:hint="eastAsia"/>
          <w:spacing w:val="0"/>
          <w:sz w:val="21"/>
          <w:szCs w:val="21"/>
        </w:rPr>
        <w:t>本文</w:t>
      </w:r>
    </w:p>
    <w:p w14:paraId="44EC519A" w14:textId="77777777" w:rsidR="00BE1E60" w:rsidRPr="0019418F" w:rsidRDefault="00BE1E60" w:rsidP="00BE1E60">
      <w:pPr>
        <w:widowControl/>
        <w:spacing w:line="400" w:lineRule="atLeast"/>
        <w:jc w:val="left"/>
        <w:rPr>
          <w:rFonts w:ascii="游明朝" w:eastAsia="游明朝" w:hAnsi="游明朝"/>
          <w:szCs w:val="21"/>
        </w:rPr>
      </w:pPr>
    </w:p>
    <w:p w14:paraId="520653F3" w14:textId="77777777" w:rsidR="00BE1E60" w:rsidRPr="0019418F" w:rsidRDefault="00BE1E60" w:rsidP="00BE1E60">
      <w:pPr>
        <w:widowControl/>
        <w:spacing w:line="400" w:lineRule="atLeast"/>
        <w:jc w:val="left"/>
        <w:rPr>
          <w:rFonts w:ascii="游明朝" w:eastAsia="游明朝" w:hAnsi="游明朝"/>
          <w:szCs w:val="21"/>
        </w:rPr>
      </w:pPr>
    </w:p>
    <w:p w14:paraId="7ABE8888" w14:textId="77777777" w:rsidR="00F248B1" w:rsidRPr="0019418F" w:rsidRDefault="00E56E89" w:rsidP="00E56E89">
      <w:pPr>
        <w:widowControl/>
        <w:jc w:val="left"/>
        <w:rPr>
          <w:rFonts w:ascii="游明朝" w:eastAsia="游明朝" w:hAnsi="游明朝"/>
          <w:szCs w:val="21"/>
        </w:rPr>
      </w:pPr>
      <w:r w:rsidRPr="0019418F">
        <w:rPr>
          <w:rFonts w:ascii="游明朝" w:eastAsia="游明朝" w:hAnsi="游明朝" w:hint="eastAsia"/>
          <w:szCs w:val="21"/>
        </w:rPr>
        <w:t>9．消化器外科専門医資格</w:t>
      </w:r>
    </w:p>
    <w:p w14:paraId="588DA7CC" w14:textId="68DCC32F" w:rsidR="00E56E89" w:rsidRPr="0019418F" w:rsidRDefault="00E56E89" w:rsidP="00F248B1">
      <w:pPr>
        <w:widowControl/>
        <w:ind w:firstLineChars="200" w:firstLine="420"/>
        <w:jc w:val="left"/>
        <w:rPr>
          <w:rFonts w:ascii="游明朝" w:eastAsia="游明朝" w:hAnsi="游明朝" w:cs="ＭＳ 明朝"/>
          <w:kern w:val="0"/>
          <w:szCs w:val="21"/>
        </w:rPr>
      </w:pPr>
      <w:r w:rsidRPr="0019418F">
        <w:rPr>
          <w:rFonts w:ascii="游明朝" w:eastAsia="游明朝" w:hAnsi="游明朝" w:hint="eastAsia"/>
          <w:szCs w:val="21"/>
        </w:rPr>
        <w:t>該当する方に○をつけてください．</w:t>
      </w:r>
    </w:p>
    <w:p w14:paraId="5BECF918" w14:textId="2D1CED54" w:rsidR="00E56E89" w:rsidRPr="0019418F" w:rsidRDefault="00E56E89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1"/>
          <w:szCs w:val="21"/>
        </w:rPr>
      </w:pPr>
    </w:p>
    <w:p w14:paraId="49C980AA" w14:textId="0D3411E6" w:rsidR="00E56E89" w:rsidRPr="0019418F" w:rsidRDefault="00E56E89" w:rsidP="00190C83">
      <w:pPr>
        <w:pStyle w:val="a3"/>
        <w:wordWrap/>
        <w:spacing w:line="400" w:lineRule="atLeast"/>
        <w:rPr>
          <w:rFonts w:ascii="游明朝" w:eastAsia="游明朝" w:hAnsi="游明朝"/>
          <w:spacing w:val="0"/>
          <w:sz w:val="28"/>
          <w:szCs w:val="21"/>
          <w:u w:val="single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　</w:t>
      </w:r>
      <w:r w:rsidR="00F248B1" w:rsidRPr="0019418F">
        <w:rPr>
          <w:rFonts w:ascii="游明朝" w:eastAsia="游明朝" w:hAnsi="游明朝" w:hint="eastAsia"/>
          <w:spacing w:val="0"/>
          <w:sz w:val="21"/>
          <w:szCs w:val="21"/>
        </w:rPr>
        <w:t xml:space="preserve"> </w:t>
      </w:r>
      <w:r w:rsidRPr="0019418F">
        <w:rPr>
          <w:rFonts w:ascii="游明朝" w:eastAsia="游明朝" w:hAnsi="游明朝" w:hint="eastAsia"/>
          <w:spacing w:val="0"/>
          <w:sz w:val="24"/>
          <w:szCs w:val="21"/>
          <w:u w:val="single"/>
        </w:rPr>
        <w:t xml:space="preserve">　有　・　無　</w:t>
      </w:r>
    </w:p>
    <w:p w14:paraId="3679D44E" w14:textId="77777777" w:rsidR="00F248B1" w:rsidRPr="0019418F" w:rsidRDefault="00F248B1" w:rsidP="005E22D2">
      <w:pPr>
        <w:pStyle w:val="a3"/>
        <w:wordWrap/>
        <w:spacing w:line="400" w:lineRule="atLeast"/>
        <w:ind w:firstLineChars="200" w:firstLine="420"/>
        <w:rPr>
          <w:rFonts w:ascii="游明朝" w:eastAsia="游明朝" w:hAnsi="游明朝"/>
          <w:spacing w:val="0"/>
          <w:sz w:val="21"/>
          <w:szCs w:val="21"/>
        </w:rPr>
      </w:pPr>
    </w:p>
    <w:p w14:paraId="62FB4C84" w14:textId="77777777" w:rsidR="00561555" w:rsidRPr="0019418F" w:rsidRDefault="008F1378" w:rsidP="000245F1">
      <w:pPr>
        <w:pStyle w:val="a3"/>
        <w:wordWrap/>
        <w:spacing w:line="400" w:lineRule="atLeast"/>
        <w:jc w:val="right"/>
        <w:rPr>
          <w:rFonts w:ascii="游明朝" w:eastAsia="游明朝" w:hAnsi="游明朝"/>
          <w:spacing w:val="0"/>
          <w:sz w:val="21"/>
          <w:szCs w:val="21"/>
        </w:rPr>
      </w:pPr>
      <w:r w:rsidRPr="0019418F">
        <w:rPr>
          <w:rFonts w:ascii="游明朝" w:eastAsia="游明朝" w:hAnsi="游明朝" w:hint="eastAsia"/>
          <w:spacing w:val="0"/>
          <w:sz w:val="21"/>
          <w:szCs w:val="21"/>
        </w:rPr>
        <w:t>以上</w:t>
      </w:r>
    </w:p>
    <w:sectPr w:rsidR="00561555" w:rsidRPr="0019418F" w:rsidSect="00A42453">
      <w:headerReference w:type="default" r:id="rId9"/>
      <w:footerReference w:type="default" r:id="rId10"/>
      <w:pgSz w:w="11906" w:h="16838" w:code="9"/>
      <w:pgMar w:top="1134" w:right="1134" w:bottom="1021" w:left="1134" w:header="720" w:footer="720" w:gutter="0"/>
      <w:cols w:space="720"/>
      <w:noEndnote/>
      <w:docGrid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E94A" w14:textId="77777777" w:rsidR="00CA276D" w:rsidRDefault="00CA276D" w:rsidP="00980015">
      <w:r>
        <w:separator/>
      </w:r>
    </w:p>
  </w:endnote>
  <w:endnote w:type="continuationSeparator" w:id="0">
    <w:p w14:paraId="44A38176" w14:textId="77777777" w:rsidR="00CA276D" w:rsidRDefault="00CA276D" w:rsidP="0098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ABB6" w14:textId="77777777" w:rsidR="00804EC3" w:rsidRDefault="00804EC3" w:rsidP="003C4E05">
    <w:pPr>
      <w:pStyle w:val="a6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A34A" w14:textId="77777777" w:rsidR="00CA276D" w:rsidRDefault="00CA276D" w:rsidP="00980015">
      <w:r>
        <w:separator/>
      </w:r>
    </w:p>
  </w:footnote>
  <w:footnote w:type="continuationSeparator" w:id="0">
    <w:p w14:paraId="5F1F4C2E" w14:textId="77777777" w:rsidR="00CA276D" w:rsidRDefault="00CA276D" w:rsidP="00980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B38B" w14:textId="25449BFC" w:rsidR="003C4E05" w:rsidRPr="0019418F" w:rsidRDefault="003C4E05" w:rsidP="003C4E05">
    <w:pPr>
      <w:pStyle w:val="a4"/>
      <w:jc w:val="right"/>
      <w:rPr>
        <w:rFonts w:ascii="游明朝" w:eastAsia="游明朝" w:hAnsi="游明朝"/>
      </w:rPr>
    </w:pPr>
    <w:r w:rsidRPr="0019418F">
      <w:rPr>
        <w:rFonts w:ascii="游明朝" w:eastAsia="游明朝" w:hAnsi="游明朝" w:hint="eastAsia"/>
      </w:rPr>
      <w:t>日</w:t>
    </w:r>
    <w:r w:rsidR="00923D85" w:rsidRPr="0019418F">
      <w:rPr>
        <w:rFonts w:ascii="游明朝" w:eastAsia="游明朝" w:hAnsi="游明朝" w:hint="eastAsia"/>
      </w:rPr>
      <w:t>本消化器外科学会賞　審査申請書</w:t>
    </w:r>
  </w:p>
  <w:p w14:paraId="5420DB87" w14:textId="0F4EF55A" w:rsidR="00A42453" w:rsidRPr="0019418F" w:rsidRDefault="00A42453" w:rsidP="003C4E05">
    <w:pPr>
      <w:pStyle w:val="a4"/>
      <w:jc w:val="right"/>
      <w:rPr>
        <w:rFonts w:ascii="游明朝" w:eastAsia="游明朝" w:hAnsi="游明朝"/>
      </w:rPr>
    </w:pPr>
    <w:r w:rsidRPr="0019418F">
      <w:rPr>
        <w:rFonts w:ascii="游明朝" w:eastAsia="游明朝" w:hAnsi="游明朝" w:hint="eastAsia"/>
      </w:rPr>
      <w:t>（手術部門，学術部門）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6EA7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9825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5C8"/>
    <w:rsid w:val="00011418"/>
    <w:rsid w:val="000245F1"/>
    <w:rsid w:val="00030EEF"/>
    <w:rsid w:val="00055FCB"/>
    <w:rsid w:val="0005777F"/>
    <w:rsid w:val="00060B11"/>
    <w:rsid w:val="000841AC"/>
    <w:rsid w:val="00090411"/>
    <w:rsid w:val="0009192C"/>
    <w:rsid w:val="00096D90"/>
    <w:rsid w:val="000A0FCB"/>
    <w:rsid w:val="000A4C43"/>
    <w:rsid w:val="000C5052"/>
    <w:rsid w:val="00113110"/>
    <w:rsid w:val="00137DA9"/>
    <w:rsid w:val="0016275F"/>
    <w:rsid w:val="001841DB"/>
    <w:rsid w:val="00190C83"/>
    <w:rsid w:val="00191CB3"/>
    <w:rsid w:val="0019418F"/>
    <w:rsid w:val="001C46AC"/>
    <w:rsid w:val="001C7F1A"/>
    <w:rsid w:val="001D25CB"/>
    <w:rsid w:val="001F4D75"/>
    <w:rsid w:val="00201673"/>
    <w:rsid w:val="00224828"/>
    <w:rsid w:val="00224F66"/>
    <w:rsid w:val="00240F04"/>
    <w:rsid w:val="00264A0A"/>
    <w:rsid w:val="00280D04"/>
    <w:rsid w:val="002926DA"/>
    <w:rsid w:val="002C50D5"/>
    <w:rsid w:val="002C65FF"/>
    <w:rsid w:val="002F7293"/>
    <w:rsid w:val="0032774C"/>
    <w:rsid w:val="00360167"/>
    <w:rsid w:val="003735D2"/>
    <w:rsid w:val="00375FAE"/>
    <w:rsid w:val="003B7769"/>
    <w:rsid w:val="003C4E05"/>
    <w:rsid w:val="003E5BE6"/>
    <w:rsid w:val="004055BB"/>
    <w:rsid w:val="00421E52"/>
    <w:rsid w:val="00431CAB"/>
    <w:rsid w:val="00491ADD"/>
    <w:rsid w:val="004B6646"/>
    <w:rsid w:val="004C1580"/>
    <w:rsid w:val="004D3F8E"/>
    <w:rsid w:val="004F615F"/>
    <w:rsid w:val="004F7665"/>
    <w:rsid w:val="00502DB1"/>
    <w:rsid w:val="00507846"/>
    <w:rsid w:val="00544FFE"/>
    <w:rsid w:val="0054784E"/>
    <w:rsid w:val="00561555"/>
    <w:rsid w:val="0057296F"/>
    <w:rsid w:val="00574285"/>
    <w:rsid w:val="0058027D"/>
    <w:rsid w:val="0058258A"/>
    <w:rsid w:val="00586031"/>
    <w:rsid w:val="005B75ED"/>
    <w:rsid w:val="005D3C8C"/>
    <w:rsid w:val="005E22D2"/>
    <w:rsid w:val="00611414"/>
    <w:rsid w:val="00625D16"/>
    <w:rsid w:val="006710A4"/>
    <w:rsid w:val="0068193A"/>
    <w:rsid w:val="00695298"/>
    <w:rsid w:val="006D3C01"/>
    <w:rsid w:val="006F13A8"/>
    <w:rsid w:val="0078655C"/>
    <w:rsid w:val="007E671D"/>
    <w:rsid w:val="00804911"/>
    <w:rsid w:val="00804EC3"/>
    <w:rsid w:val="0085683A"/>
    <w:rsid w:val="00874879"/>
    <w:rsid w:val="0088751A"/>
    <w:rsid w:val="0089266C"/>
    <w:rsid w:val="00894CD0"/>
    <w:rsid w:val="008B174C"/>
    <w:rsid w:val="008B714D"/>
    <w:rsid w:val="008C0DDB"/>
    <w:rsid w:val="008C5514"/>
    <w:rsid w:val="008D65EF"/>
    <w:rsid w:val="008F1378"/>
    <w:rsid w:val="0090258B"/>
    <w:rsid w:val="00923D85"/>
    <w:rsid w:val="00942448"/>
    <w:rsid w:val="00960501"/>
    <w:rsid w:val="00980015"/>
    <w:rsid w:val="009874F9"/>
    <w:rsid w:val="00993156"/>
    <w:rsid w:val="009C7B6B"/>
    <w:rsid w:val="009F1C73"/>
    <w:rsid w:val="00A03C46"/>
    <w:rsid w:val="00A03EBC"/>
    <w:rsid w:val="00A3581B"/>
    <w:rsid w:val="00A42453"/>
    <w:rsid w:val="00A5788C"/>
    <w:rsid w:val="00AB0995"/>
    <w:rsid w:val="00AB143F"/>
    <w:rsid w:val="00AC65D3"/>
    <w:rsid w:val="00B06C0A"/>
    <w:rsid w:val="00B277B4"/>
    <w:rsid w:val="00B402F9"/>
    <w:rsid w:val="00B80EFE"/>
    <w:rsid w:val="00BE12A2"/>
    <w:rsid w:val="00BE1E60"/>
    <w:rsid w:val="00CA276D"/>
    <w:rsid w:val="00CA7284"/>
    <w:rsid w:val="00CB45C8"/>
    <w:rsid w:val="00CC6144"/>
    <w:rsid w:val="00CC7822"/>
    <w:rsid w:val="00CD5B96"/>
    <w:rsid w:val="00CF29DF"/>
    <w:rsid w:val="00CF40AB"/>
    <w:rsid w:val="00D33AF9"/>
    <w:rsid w:val="00D43641"/>
    <w:rsid w:val="00D43646"/>
    <w:rsid w:val="00D479C6"/>
    <w:rsid w:val="00D57EF7"/>
    <w:rsid w:val="00D745D7"/>
    <w:rsid w:val="00D74A53"/>
    <w:rsid w:val="00D87830"/>
    <w:rsid w:val="00DA2265"/>
    <w:rsid w:val="00DF0293"/>
    <w:rsid w:val="00E05F40"/>
    <w:rsid w:val="00E56E89"/>
    <w:rsid w:val="00E653B3"/>
    <w:rsid w:val="00E91728"/>
    <w:rsid w:val="00EE47B7"/>
    <w:rsid w:val="00F246BF"/>
    <w:rsid w:val="00F248B1"/>
    <w:rsid w:val="00F30D32"/>
    <w:rsid w:val="00F3779B"/>
    <w:rsid w:val="00F51F01"/>
    <w:rsid w:val="00F91C30"/>
    <w:rsid w:val="00F94F5B"/>
    <w:rsid w:val="00FD1662"/>
    <w:rsid w:val="00FD1FB4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552449F"/>
  <w15:docId w15:val="{0B94566B-93E8-4917-A71F-23377FA9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78655C"/>
    <w:pPr>
      <w:widowControl w:val="0"/>
      <w:wordWrap w:val="0"/>
      <w:autoSpaceDE w:val="0"/>
      <w:autoSpaceDN w:val="0"/>
      <w:adjustRightInd w:val="0"/>
      <w:spacing w:line="600" w:lineRule="exact"/>
      <w:jc w:val="both"/>
    </w:pPr>
    <w:rPr>
      <w:rFonts w:ascii="ＭＳ 明朝" w:hAnsi="ＭＳ 明朝" w:cs="ＭＳ 明朝"/>
      <w:spacing w:val="-7"/>
      <w:sz w:val="26"/>
      <w:szCs w:val="26"/>
    </w:rPr>
  </w:style>
  <w:style w:type="paragraph" w:styleId="a4">
    <w:name w:val="header"/>
    <w:basedOn w:val="a"/>
    <w:link w:val="a5"/>
    <w:rsid w:val="00980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00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80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0015"/>
    <w:rPr>
      <w:kern w:val="2"/>
      <w:sz w:val="21"/>
      <w:szCs w:val="24"/>
    </w:rPr>
  </w:style>
  <w:style w:type="paragraph" w:styleId="a8">
    <w:name w:val="Closing"/>
    <w:basedOn w:val="a"/>
    <w:link w:val="a9"/>
    <w:rsid w:val="008F1378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9">
    <w:name w:val="結語 (文字)"/>
    <w:link w:val="a8"/>
    <w:rsid w:val="008F1378"/>
    <w:rPr>
      <w:rFonts w:ascii="ＭＳ 明朝" w:hAnsi="ＭＳ 明朝" w:cs="ＭＳ 明朝"/>
      <w:sz w:val="21"/>
      <w:szCs w:val="21"/>
    </w:rPr>
  </w:style>
  <w:style w:type="table" w:styleId="aa">
    <w:name w:val="Table Grid"/>
    <w:basedOn w:val="a1"/>
    <w:rsid w:val="00561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A4C4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A4C4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2C50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B89A2-C1FF-4E8D-82C3-46C761CD3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日本消化器外科学会賞審査申請書（手術部門，学術部門）</vt:lpstr>
    </vt:vector>
  </TitlesOfParts>
  <Manager/>
  <Company/>
  <LinksUpToDate>false</LinksUpToDate>
  <CharactersWithSpaces>1070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日本消化器外科学会賞審査申請書（手術部門，学術部門）</dc:title>
  <dc:subject/>
  <dc:creator>JSGS</dc:creator>
  <cp:keywords/>
  <dc:description/>
  <cp:lastModifiedBy>KATO, Shoko</cp:lastModifiedBy>
  <cp:revision>22</cp:revision>
  <cp:lastPrinted>2019-09-10T06:08:00Z</cp:lastPrinted>
  <dcterms:created xsi:type="dcterms:W3CDTF">2018-09-18T00:07:00Z</dcterms:created>
  <dcterms:modified xsi:type="dcterms:W3CDTF">2022-10-04T06:13:00Z</dcterms:modified>
  <cp:category/>
</cp:coreProperties>
</file>